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8856" w14:textId="77777777" w:rsidR="002526E7" w:rsidRDefault="00D92C9A">
      <w:pPr>
        <w:spacing w:after="43"/>
        <w:ind w:left="-3" w:right="-9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CD88C8" wp14:editId="0CB32AD1">
                <wp:extent cx="6083155" cy="1061974"/>
                <wp:effectExtent l="0" t="0" r="0" b="5080"/>
                <wp:docPr id="6279" name="Group 6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155" cy="1061974"/>
                          <a:chOff x="0" y="0"/>
                          <a:chExt cx="6083155" cy="1061974"/>
                        </a:xfrm>
                      </wpg:grpSpPr>
                      <wps:wsp>
                        <wps:cNvPr id="1068" name="Rectangle 1068"/>
                        <wps:cNvSpPr/>
                        <wps:spPr>
                          <a:xfrm>
                            <a:off x="1945259" y="28956"/>
                            <a:ext cx="5202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CA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A5A5A"/>
                                </w:rPr>
                                <w:t>CMRO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346071" y="289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CB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A5A5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2387219" y="28956"/>
                            <a:ext cx="4168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CC" w14:textId="42FC8C8C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A5A5A"/>
                                </w:rPr>
                                <w:t>20</w:t>
                              </w:r>
                              <w:r w:rsidR="007B692C">
                                <w:rPr>
                                  <w:rFonts w:ascii="Calibri" w:eastAsia="Calibri" w:hAnsi="Calibri" w:cs="Calibri"/>
                                  <w:color w:val="5A5A5A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2708783" y="198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CD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A5A5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2327586" y="300863"/>
                            <a:ext cx="1351449" cy="56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CE" w14:textId="2FE1D6C5" w:rsidR="002526E7" w:rsidRDefault="007B69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24242"/>
                                  <w:sz w:val="60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2960243" y="300863"/>
                            <a:ext cx="126683" cy="56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CF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24242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056255" y="300863"/>
                            <a:ext cx="1814600" cy="56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D0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24242"/>
                                  <w:sz w:val="60"/>
                                </w:rPr>
                                <w:t xml:space="preserve">Meeting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4422013" y="300863"/>
                            <a:ext cx="1661142" cy="56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D1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24242"/>
                                  <w:sz w:val="60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672074" y="300863"/>
                            <a:ext cx="126683" cy="56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D2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24242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5946394" y="300863"/>
                            <a:ext cx="126683" cy="56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88D3" w14:textId="77777777" w:rsidR="002526E7" w:rsidRDefault="00D92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021334"/>
                            <a:ext cx="5943600" cy="40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38" cy="9060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CD88C8" id="Group 6279" o:spid="_x0000_s1026" style="width:479pt;height:83.6pt;mso-position-horizontal-relative:char;mso-position-vertical-relative:line" coordsize="60831,106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Wq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">
                <v:rect id="Rectangle 1068" o:spid="_x0000_s1027" style="position:absolute;left:19452;top:289;width:52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14:paraId="22CD88CA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A5A5A"/>
                          </w:rPr>
                          <w:t>CMRO</w:t>
                        </w:r>
                      </w:p>
                    </w:txbxContent>
                  </v:textbox>
                </v:rect>
                <v:rect id="Rectangle 1069" o:spid="_x0000_s1028" style="position:absolute;left:23460;top:2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14:paraId="22CD88CB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A5A5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029" style="position:absolute;left:23872;top:289;width:41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14:paraId="22CD88CC" w14:textId="42FC8C8C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A5A5A"/>
                          </w:rPr>
                          <w:t>20</w:t>
                        </w:r>
                        <w:r w:rsidR="007B692C">
                          <w:rPr>
                            <w:rFonts w:ascii="Calibri" w:eastAsia="Calibri" w:hAnsi="Calibri" w:cs="Calibri"/>
                            <w:color w:val="5A5A5A"/>
                          </w:rPr>
                          <w:t>20</w:t>
                        </w:r>
                      </w:p>
                    </w:txbxContent>
                  </v:textbox>
                </v:rect>
                <v:rect id="Rectangle 1071" o:spid="_x0000_s1030" style="position:absolute;left:27087;top:19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22CD88CD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A5A5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31" style="position:absolute;left:23275;top:3008;width:13515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14:paraId="22CD88CE" w14:textId="2FE1D6C5" w:rsidR="002526E7" w:rsidRDefault="007B69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24242"/>
                            <w:sz w:val="60"/>
                          </w:rPr>
                          <w:t>Fall</w:t>
                        </w:r>
                      </w:p>
                    </w:txbxContent>
                  </v:textbox>
                </v:rect>
                <v:rect id="Rectangle 1073" o:spid="_x0000_s1032" style="position:absolute;left:29602;top:3008;width:1267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22CD88CF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24242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033" style="position:absolute;left:30562;top:3008;width:18146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22CD88D0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24242"/>
                            <w:sz w:val="60"/>
                          </w:rPr>
                          <w:t xml:space="preserve">Meeting </w:t>
                        </w:r>
                      </w:p>
                    </w:txbxContent>
                  </v:textbox>
                </v:rect>
                <v:rect id="Rectangle 1075" o:spid="_x0000_s1034" style="position:absolute;left:44220;top:3008;width:16611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14:paraId="22CD88D1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24242"/>
                            <w:sz w:val="60"/>
                          </w:rPr>
                          <w:t>Minutes</w:t>
                        </w:r>
                      </w:p>
                    </w:txbxContent>
                  </v:textbox>
                </v:rect>
                <v:rect id="Rectangle 1076" o:spid="_x0000_s1035" style="position:absolute;left:56720;top:3008;width:1267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22CD88D2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24242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036" style="position:absolute;left:59463;top:3008;width:1267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14:paraId="22CD88D3" w14:textId="77777777" w:rsidR="002526E7" w:rsidRDefault="00D92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9" o:spid="_x0000_s1037" type="#_x0000_t75" style="position:absolute;left:15;top:10213;width:5943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">
                  <v:imagedata r:id="rId7" o:title=""/>
                </v:shape>
                <v:shape id="Picture 1241" o:spid="_x0000_s1038" type="#_x0000_t75" style="position:absolute;width:18280;height:9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2CD8857" w14:textId="24347B4F" w:rsidR="002526E7" w:rsidRDefault="00FA09C7">
      <w:pPr>
        <w:spacing w:after="175"/>
        <w:ind w:left="0" w:right="66" w:firstLine="0"/>
        <w:jc w:val="center"/>
      </w:pPr>
      <w:r>
        <w:rPr>
          <w:b/>
          <w:sz w:val="24"/>
        </w:rPr>
        <w:t>26 October 2019</w:t>
      </w:r>
      <w:r w:rsidR="00D92C9A">
        <w:rPr>
          <w:b/>
          <w:sz w:val="24"/>
        </w:rPr>
        <w:t xml:space="preserve"> / 10:00 AM / </w:t>
      </w:r>
      <w:r>
        <w:rPr>
          <w:b/>
          <w:sz w:val="24"/>
        </w:rPr>
        <w:t>St</w:t>
      </w:r>
      <w:r w:rsidR="00677157">
        <w:rPr>
          <w:b/>
          <w:sz w:val="24"/>
        </w:rPr>
        <w:t>.</w:t>
      </w:r>
      <w:r>
        <w:rPr>
          <w:b/>
          <w:sz w:val="24"/>
        </w:rPr>
        <w:t xml:space="preserve"> Albert</w:t>
      </w:r>
      <w:r w:rsidR="00677157">
        <w:rPr>
          <w:b/>
          <w:sz w:val="24"/>
        </w:rPr>
        <w:t>,</w:t>
      </w:r>
      <w:r w:rsidR="00D92C9A">
        <w:rPr>
          <w:b/>
          <w:sz w:val="24"/>
        </w:rPr>
        <w:t xml:space="preserve"> AB</w:t>
      </w:r>
      <w:r w:rsidR="00D92C9A">
        <w:rPr>
          <w:sz w:val="24"/>
        </w:rPr>
        <w:t xml:space="preserve"> </w:t>
      </w:r>
    </w:p>
    <w:p w14:paraId="22CD8858" w14:textId="77777777" w:rsidR="002526E7" w:rsidRDefault="00D92C9A">
      <w:pPr>
        <w:spacing w:after="0"/>
        <w:ind w:left="0" w:firstLine="0"/>
      </w:pPr>
      <w:r>
        <w:rPr>
          <w:b/>
          <w:sz w:val="24"/>
        </w:rPr>
        <w:t xml:space="preserve"> </w:t>
      </w:r>
    </w:p>
    <w:p w14:paraId="22CD8859" w14:textId="77777777" w:rsidR="002526E7" w:rsidRDefault="00D92C9A">
      <w:pPr>
        <w:numPr>
          <w:ilvl w:val="0"/>
          <w:numId w:val="1"/>
        </w:numPr>
        <w:ind w:right="56" w:hanging="360"/>
      </w:pPr>
      <w:r>
        <w:t xml:space="preserve">Call to Order (Chris Keating) </w:t>
      </w:r>
    </w:p>
    <w:p w14:paraId="22CD885A" w14:textId="41A80A82" w:rsidR="002526E7" w:rsidRDefault="00D92C9A">
      <w:pPr>
        <w:ind w:left="1090" w:right="56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Meeting called to order by Chris Keating </w:t>
      </w:r>
      <w:r w:rsidR="00677157">
        <w:t xml:space="preserve">@ 10:27 </w:t>
      </w:r>
      <w:proofErr w:type="spellStart"/>
      <w:r w:rsidR="00677157">
        <w:t>a.m</w:t>
      </w:r>
      <w:proofErr w:type="spellEnd"/>
      <w:r>
        <w:t xml:space="preserve"> </w:t>
      </w:r>
    </w:p>
    <w:p w14:paraId="22CD885B" w14:textId="77777777" w:rsidR="002526E7" w:rsidRDefault="00D92C9A">
      <w:pPr>
        <w:numPr>
          <w:ilvl w:val="0"/>
          <w:numId w:val="1"/>
        </w:numPr>
        <w:ind w:right="56" w:hanging="360"/>
      </w:pPr>
      <w:r>
        <w:t xml:space="preserve">Welcome any new members to the meeting (Chris Keating) </w:t>
      </w:r>
    </w:p>
    <w:p w14:paraId="22CD885C" w14:textId="73D44E66" w:rsidR="002526E7" w:rsidRDefault="00D92C9A">
      <w:pPr>
        <w:ind w:left="1090" w:right="56"/>
      </w:pPr>
      <w:r>
        <w:t>a.</w:t>
      </w:r>
      <w:r>
        <w:rPr>
          <w:rFonts w:ascii="Arial" w:eastAsia="Arial" w:hAnsi="Arial" w:cs="Arial"/>
        </w:rPr>
        <w:t xml:space="preserve"> </w:t>
      </w:r>
      <w:r>
        <w:t>1 new member</w:t>
      </w:r>
      <w:r w:rsidR="00677157">
        <w:t xml:space="preserve"> Max Jean</w:t>
      </w:r>
      <w:r>
        <w:t xml:space="preserve"> </w:t>
      </w:r>
    </w:p>
    <w:p w14:paraId="22CD885D" w14:textId="099F71F4" w:rsidR="002526E7" w:rsidRDefault="00D92C9A">
      <w:pPr>
        <w:numPr>
          <w:ilvl w:val="0"/>
          <w:numId w:val="1"/>
        </w:numPr>
        <w:ind w:right="56" w:hanging="360"/>
      </w:pPr>
      <w:r>
        <w:t xml:space="preserve">Minutes of Fall Meeting (Stephanie </w:t>
      </w:r>
      <w:r w:rsidR="003D1DBB">
        <w:t>Cooper</w:t>
      </w:r>
      <w:r>
        <w:t xml:space="preserve">) </w:t>
      </w:r>
    </w:p>
    <w:p w14:paraId="22CD885E" w14:textId="06607E92" w:rsidR="002526E7" w:rsidRDefault="0060543B">
      <w:pPr>
        <w:numPr>
          <w:ilvl w:val="1"/>
          <w:numId w:val="1"/>
        </w:numPr>
        <w:ind w:right="56" w:hanging="360"/>
      </w:pPr>
      <w:r>
        <w:t xml:space="preserve">Doug </w:t>
      </w:r>
      <w:proofErr w:type="spellStart"/>
      <w:r>
        <w:t>Worshek</w:t>
      </w:r>
      <w:proofErr w:type="spellEnd"/>
      <w:r>
        <w:t xml:space="preserve"> </w:t>
      </w:r>
      <w:r w:rsidR="00D92C9A">
        <w:t xml:space="preserve">accepts minutes as read. Rhonda </w:t>
      </w:r>
      <w:proofErr w:type="spellStart"/>
      <w:r w:rsidR="00D92C9A">
        <w:t>Welsch</w:t>
      </w:r>
      <w:proofErr w:type="spellEnd"/>
      <w:r w:rsidR="00D92C9A">
        <w:t xml:space="preserve"> seconds. </w:t>
      </w:r>
    </w:p>
    <w:p w14:paraId="33FF5B58" w14:textId="77777777" w:rsidR="00F27A50" w:rsidRDefault="00D92C9A" w:rsidP="00825159">
      <w:pPr>
        <w:numPr>
          <w:ilvl w:val="0"/>
          <w:numId w:val="1"/>
        </w:numPr>
        <w:ind w:right="56" w:hanging="360"/>
      </w:pPr>
      <w:r>
        <w:t xml:space="preserve">Treasurer’s Report (Chris Girardin) </w:t>
      </w:r>
    </w:p>
    <w:p w14:paraId="22CD8860" w14:textId="51F68F34" w:rsidR="002526E7" w:rsidRDefault="00F27A50" w:rsidP="00F27A50">
      <w:pPr>
        <w:pStyle w:val="ListParagraph"/>
        <w:numPr>
          <w:ilvl w:val="0"/>
          <w:numId w:val="16"/>
        </w:numPr>
        <w:ind w:right="56"/>
      </w:pPr>
      <w:r>
        <w:t xml:space="preserve">Greg Wickenheiser </w:t>
      </w:r>
      <w:r w:rsidR="00E801F9">
        <w:t xml:space="preserve">accepts report, Barrett </w:t>
      </w:r>
      <w:r w:rsidR="00825159">
        <w:t>Bishop</w:t>
      </w:r>
      <w:r w:rsidR="00D92C9A">
        <w:t xml:space="preserve"> seconds.  </w:t>
      </w:r>
    </w:p>
    <w:p w14:paraId="22CD8861" w14:textId="0648F5DF" w:rsidR="002526E7" w:rsidRDefault="00D92C9A">
      <w:pPr>
        <w:numPr>
          <w:ilvl w:val="0"/>
          <w:numId w:val="1"/>
        </w:numPr>
        <w:spacing w:after="129"/>
        <w:ind w:right="56" w:hanging="360"/>
      </w:pPr>
      <w:r>
        <w:t xml:space="preserve">Presidents Report (Chris Keating; Garnet Pellerin; </w:t>
      </w:r>
      <w:r w:rsidR="00A25518">
        <w:t>Jeff Boyer</w:t>
      </w:r>
      <w:r>
        <w:t xml:space="preserve">) </w:t>
      </w:r>
    </w:p>
    <w:p w14:paraId="22CD8862" w14:textId="77777777" w:rsidR="002526E7" w:rsidRDefault="00D92C9A">
      <w:pPr>
        <w:ind w:left="1090" w:right="56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Chris Keating – President’s Report </w:t>
      </w:r>
    </w:p>
    <w:p w14:paraId="22CD8863" w14:textId="703D346E" w:rsidR="002526E7" w:rsidRDefault="003379AB">
      <w:pPr>
        <w:numPr>
          <w:ilvl w:val="3"/>
          <w:numId w:val="2"/>
        </w:numPr>
        <w:ind w:right="56" w:firstLine="746"/>
      </w:pPr>
      <w:r>
        <w:t>Great Season, Great Teamwork, couple issues but everything for fixed in a timely manor</w:t>
      </w:r>
    </w:p>
    <w:p w14:paraId="7711493B" w14:textId="0C45C722" w:rsidR="003379AB" w:rsidRDefault="00C84F93">
      <w:pPr>
        <w:numPr>
          <w:ilvl w:val="3"/>
          <w:numId w:val="2"/>
        </w:numPr>
        <w:ind w:right="56" w:firstLine="746"/>
      </w:pPr>
      <w:r>
        <w:t>5 Venues for 2019, Possibly 6 for 2020</w:t>
      </w:r>
    </w:p>
    <w:p w14:paraId="6BF51421" w14:textId="7CA0DC5F" w:rsidR="00B57028" w:rsidRDefault="00B57028">
      <w:pPr>
        <w:numPr>
          <w:ilvl w:val="3"/>
          <w:numId w:val="2"/>
        </w:numPr>
        <w:ind w:right="56" w:firstLine="746"/>
      </w:pPr>
      <w:r>
        <w:t xml:space="preserve">Couple injuries in </w:t>
      </w:r>
      <w:r w:rsidR="00F606A8">
        <w:t>B</w:t>
      </w:r>
      <w:r>
        <w:t>onnyville, but still a great season.</w:t>
      </w:r>
    </w:p>
    <w:p w14:paraId="22CD8867" w14:textId="40DCB004" w:rsidR="002526E7" w:rsidRDefault="00B57028" w:rsidP="00B57028">
      <w:pPr>
        <w:spacing w:after="0" w:line="359" w:lineRule="auto"/>
        <w:ind w:right="56"/>
      </w:pPr>
      <w:r>
        <w:t xml:space="preserve">             </w:t>
      </w:r>
      <w:r w:rsidR="00D92C9A">
        <w:t>b.</w:t>
      </w:r>
      <w:r w:rsidR="00D92C9A">
        <w:rPr>
          <w:rFonts w:ascii="Arial" w:eastAsia="Arial" w:hAnsi="Arial" w:cs="Arial"/>
        </w:rPr>
        <w:t xml:space="preserve"> </w:t>
      </w:r>
      <w:r w:rsidR="00D92C9A">
        <w:t xml:space="preserve">Garnet Pellerin </w:t>
      </w:r>
    </w:p>
    <w:p w14:paraId="22CD8868" w14:textId="6604EBB9" w:rsidR="002526E7" w:rsidRDefault="00B57028">
      <w:pPr>
        <w:ind w:left="1821" w:right="56"/>
      </w:pPr>
      <w:r>
        <w:t xml:space="preserve">              </w:t>
      </w:r>
      <w:r w:rsidR="00D92C9A">
        <w:t>a.</w:t>
      </w:r>
      <w:r w:rsidR="00D92C9A">
        <w:rPr>
          <w:rFonts w:ascii="Arial" w:eastAsia="Arial" w:hAnsi="Arial" w:cs="Arial"/>
        </w:rPr>
        <w:t xml:space="preserve"> </w:t>
      </w:r>
      <w:r w:rsidR="00D92C9A">
        <w:t xml:space="preserve">Nothing to report </w:t>
      </w:r>
    </w:p>
    <w:p w14:paraId="22CD8869" w14:textId="5FBA2B2C" w:rsidR="002526E7" w:rsidRDefault="00B57028" w:rsidP="00B57028">
      <w:pPr>
        <w:ind w:right="56"/>
      </w:pPr>
      <w:r>
        <w:t xml:space="preserve">             </w:t>
      </w:r>
      <w:r w:rsidR="00D92C9A">
        <w:t>c.</w:t>
      </w:r>
      <w:r w:rsidR="00D92C9A">
        <w:rPr>
          <w:rFonts w:ascii="Arial" w:eastAsia="Arial" w:hAnsi="Arial" w:cs="Arial"/>
        </w:rPr>
        <w:t xml:space="preserve"> </w:t>
      </w:r>
      <w:r>
        <w:t>Jeff Boyer</w:t>
      </w:r>
      <w:r w:rsidR="00D92C9A">
        <w:t xml:space="preserve"> </w:t>
      </w:r>
    </w:p>
    <w:p w14:paraId="22CD886A" w14:textId="0FC0E3DF" w:rsidR="002526E7" w:rsidRDefault="00B57028">
      <w:pPr>
        <w:ind w:left="1821" w:right="56"/>
      </w:pPr>
      <w:r>
        <w:t xml:space="preserve">              </w:t>
      </w:r>
      <w:r w:rsidR="00D92C9A">
        <w:t>a.</w:t>
      </w:r>
      <w:r w:rsidR="00D92C9A">
        <w:rPr>
          <w:rFonts w:ascii="Arial" w:eastAsia="Arial" w:hAnsi="Arial" w:cs="Arial"/>
        </w:rPr>
        <w:t xml:space="preserve"> </w:t>
      </w:r>
      <w:r w:rsidR="00D92C9A">
        <w:t xml:space="preserve">Nothing to report </w:t>
      </w:r>
    </w:p>
    <w:p w14:paraId="22CD886B" w14:textId="662C0934" w:rsidR="002526E7" w:rsidRDefault="00B57028">
      <w:pPr>
        <w:numPr>
          <w:ilvl w:val="0"/>
          <w:numId w:val="1"/>
        </w:numPr>
        <w:ind w:right="56" w:hanging="360"/>
      </w:pPr>
      <w:r>
        <w:t>Old Business</w:t>
      </w:r>
    </w:p>
    <w:p w14:paraId="0B277BFF" w14:textId="04CCA435" w:rsidR="00604F90" w:rsidRDefault="00B57028" w:rsidP="00604F90">
      <w:pPr>
        <w:pStyle w:val="ListParagraph"/>
        <w:numPr>
          <w:ilvl w:val="0"/>
          <w:numId w:val="17"/>
        </w:numPr>
        <w:ind w:right="56"/>
      </w:pPr>
      <w:r>
        <w:t>Auto Sensor</w:t>
      </w:r>
      <w:r w:rsidR="00604F90">
        <w:t xml:space="preserve"> or controlled by van?</w:t>
      </w:r>
    </w:p>
    <w:p w14:paraId="22CD886C" w14:textId="6D42D6CD" w:rsidR="002526E7" w:rsidRDefault="00604F90" w:rsidP="00BE02F8">
      <w:pPr>
        <w:ind w:left="730" w:right="56" w:firstLine="710"/>
      </w:pPr>
      <w:r>
        <w:t>-</w:t>
      </w:r>
      <w:r w:rsidR="00663D0E">
        <w:t>Staying as auto sensor with pit boss.</w:t>
      </w:r>
      <w:r w:rsidR="00D92C9A">
        <w:t xml:space="preserve"> </w:t>
      </w:r>
    </w:p>
    <w:p w14:paraId="383776FA" w14:textId="36CFBCAB" w:rsidR="00663D0E" w:rsidRDefault="00663D0E" w:rsidP="00663D0E">
      <w:pPr>
        <w:ind w:right="56"/>
      </w:pPr>
      <w:r>
        <w:t xml:space="preserve">             b.</w:t>
      </w:r>
      <w:r w:rsidR="003367C6">
        <w:t xml:space="preserve">    Rule/ Tech Committee </w:t>
      </w:r>
      <w:r w:rsidR="00F606A8">
        <w:t>separation</w:t>
      </w:r>
      <w:r w:rsidR="003367C6">
        <w:t>?</w:t>
      </w:r>
    </w:p>
    <w:p w14:paraId="5455F249" w14:textId="2BAE4A36" w:rsidR="003367C6" w:rsidRDefault="003367C6" w:rsidP="00663D0E">
      <w:pPr>
        <w:ind w:right="56"/>
      </w:pPr>
      <w:r>
        <w:tab/>
      </w:r>
      <w:r>
        <w:tab/>
      </w:r>
      <w:r>
        <w:tab/>
        <w:t xml:space="preserve">- </w:t>
      </w:r>
      <w:r w:rsidR="0079179A">
        <w:t xml:space="preserve">Do we need a rule </w:t>
      </w:r>
      <w:r w:rsidR="00F606A8">
        <w:t>committee</w:t>
      </w:r>
      <w:r w:rsidR="0079179A">
        <w:t xml:space="preserve"> built?</w:t>
      </w:r>
    </w:p>
    <w:p w14:paraId="4C499962" w14:textId="0AA944A1" w:rsidR="0079179A" w:rsidRDefault="0079179A" w:rsidP="0079179A">
      <w:pPr>
        <w:ind w:right="56"/>
      </w:pPr>
      <w:r>
        <w:tab/>
      </w:r>
      <w:r w:rsidR="00BE02F8">
        <w:tab/>
        <w:t xml:space="preserve">      </w:t>
      </w:r>
      <w:r>
        <w:t xml:space="preserve">       - Rick </w:t>
      </w:r>
      <w:proofErr w:type="spellStart"/>
      <w:r>
        <w:t>Reddecliff</w:t>
      </w:r>
      <w:proofErr w:type="spellEnd"/>
      <w:r>
        <w:t xml:space="preserve"> mentions meeting took to long without rule committee so it was     </w:t>
      </w:r>
      <w:r w:rsidR="00BE02F8">
        <w:t xml:space="preserve">    </w:t>
      </w:r>
      <w:r>
        <w:t>made to lower the time frame for meetings.</w:t>
      </w:r>
    </w:p>
    <w:p w14:paraId="18CF7FB0" w14:textId="77777777" w:rsidR="00BE02F8" w:rsidRDefault="0079179A" w:rsidP="00BE02F8">
      <w:pPr>
        <w:ind w:left="1418" w:right="56" w:firstLine="0"/>
        <w:jc w:val="both"/>
      </w:pPr>
      <w:r>
        <w:t>-Rule changes to stay in place for 3 years. No new rules in spring, only at the fall</w:t>
      </w:r>
      <w:r w:rsidR="00BE02F8">
        <w:t xml:space="preserve"> </w:t>
      </w:r>
      <w:r>
        <w:t>meetings.</w:t>
      </w:r>
      <w:r>
        <w:br/>
      </w:r>
    </w:p>
    <w:p w14:paraId="7667DEC8" w14:textId="03CAFD95" w:rsidR="0079179A" w:rsidRDefault="0079179A" w:rsidP="00BE02F8">
      <w:pPr>
        <w:ind w:left="1418" w:right="56" w:firstLine="0"/>
        <w:jc w:val="both"/>
      </w:pPr>
      <w:r>
        <w:lastRenderedPageBreak/>
        <w:t>-</w:t>
      </w:r>
      <w:r w:rsidR="00CE4E6D">
        <w:t>Some old business information has not been passed down from previous years and</w:t>
      </w:r>
      <w:r w:rsidR="006541E2">
        <w:t xml:space="preserve"> to be </w:t>
      </w:r>
      <w:proofErr w:type="gramStart"/>
      <w:r w:rsidR="006541E2">
        <w:t>looked into</w:t>
      </w:r>
      <w:proofErr w:type="gramEnd"/>
      <w:r w:rsidR="006541E2">
        <w:t xml:space="preserve"> and found.</w:t>
      </w:r>
    </w:p>
    <w:p w14:paraId="1D6EF58D" w14:textId="186C23AC" w:rsidR="005B3FC4" w:rsidRDefault="005B3FC4" w:rsidP="00BE02F8">
      <w:pPr>
        <w:ind w:left="1418" w:right="56" w:firstLine="0"/>
        <w:jc w:val="both"/>
      </w:pPr>
      <w:r>
        <w:t>-</w:t>
      </w:r>
      <w:r w:rsidR="00796F06">
        <w:t>Email to be created for Tech Committee. Stephanie Cooper to create.</w:t>
      </w:r>
    </w:p>
    <w:p w14:paraId="07A13FE0" w14:textId="07619191" w:rsidR="00796F06" w:rsidRDefault="0067523C" w:rsidP="00BE02F8">
      <w:pPr>
        <w:ind w:left="1418" w:right="56" w:firstLine="0"/>
        <w:jc w:val="both"/>
      </w:pPr>
      <w:r>
        <w:t>-</w:t>
      </w:r>
      <w:r w:rsidR="00391931">
        <w:t>If you are on any committee you must attend majority of races</w:t>
      </w:r>
      <w:r w:rsidR="00C83D96">
        <w:t xml:space="preserve"> in order to remain on that committee, </w:t>
      </w:r>
      <w:proofErr w:type="spellStart"/>
      <w:r w:rsidR="00C83D96">
        <w:t>ie</w:t>
      </w:r>
      <w:proofErr w:type="spellEnd"/>
      <w:r w:rsidR="00C83D96">
        <w:t xml:space="preserve">) executive, </w:t>
      </w:r>
      <w:proofErr w:type="gramStart"/>
      <w:r w:rsidR="00C83D96">
        <w:t>tech..</w:t>
      </w:r>
      <w:proofErr w:type="gramEnd"/>
    </w:p>
    <w:p w14:paraId="451A1528" w14:textId="62A86590" w:rsidR="00034007" w:rsidRDefault="00034007" w:rsidP="00034007">
      <w:pPr>
        <w:ind w:right="56"/>
        <w:jc w:val="both"/>
      </w:pPr>
      <w:r>
        <w:tab/>
      </w:r>
      <w:r>
        <w:tab/>
        <w:t xml:space="preserve">    c.      </w:t>
      </w:r>
      <w:r w:rsidR="00026C7D">
        <w:t>Corporate Registries</w:t>
      </w:r>
    </w:p>
    <w:p w14:paraId="714D430A" w14:textId="1AEE69D2" w:rsidR="00D05858" w:rsidRDefault="00D05858" w:rsidP="00034007">
      <w:pPr>
        <w:ind w:right="56"/>
        <w:jc w:val="both"/>
      </w:pPr>
      <w:r>
        <w:tab/>
      </w:r>
      <w:r>
        <w:tab/>
      </w:r>
      <w:r>
        <w:tab/>
        <w:t>-</w:t>
      </w:r>
      <w:r w:rsidR="009B74B5">
        <w:t xml:space="preserve">Everything is back and getting signed off on, by spring meeting everything will be current </w:t>
      </w:r>
      <w:r w:rsidR="00F51714">
        <w:t xml:space="preserve"> </w:t>
      </w:r>
      <w:r w:rsidR="00D87A1E">
        <w:t xml:space="preserve">  </w:t>
      </w:r>
      <w:r w:rsidR="009B74B5">
        <w:t>and ready to go.</w:t>
      </w:r>
      <w:r w:rsidR="00D87A1E">
        <w:t xml:space="preserve"> We will be able to register the van in Edmonton, and we will be a corporate registry again and a club legally.</w:t>
      </w:r>
    </w:p>
    <w:p w14:paraId="475E696B" w14:textId="77777777" w:rsidR="00E70371" w:rsidRDefault="00E70371" w:rsidP="00034007">
      <w:pPr>
        <w:ind w:right="56"/>
        <w:jc w:val="both"/>
      </w:pPr>
    </w:p>
    <w:p w14:paraId="27FA4FAC" w14:textId="3920B83A" w:rsidR="00870F26" w:rsidRDefault="0090616F" w:rsidP="00E70371">
      <w:pPr>
        <w:ind w:right="56"/>
        <w:jc w:val="both"/>
      </w:pPr>
      <w:r>
        <w:t xml:space="preserve">           d. </w:t>
      </w:r>
      <w:r w:rsidR="0007679F">
        <w:t xml:space="preserve"> </w:t>
      </w:r>
      <w:r>
        <w:t>Facebook Etiquette</w:t>
      </w:r>
    </w:p>
    <w:p w14:paraId="3B5847F2" w14:textId="4A517115" w:rsidR="0090616F" w:rsidRDefault="0090616F" w:rsidP="00034007">
      <w:pPr>
        <w:ind w:right="56"/>
        <w:jc w:val="both"/>
      </w:pPr>
      <w:r>
        <w:tab/>
      </w:r>
      <w:r>
        <w:tab/>
      </w:r>
      <w:r>
        <w:tab/>
        <w:t xml:space="preserve">- No more </w:t>
      </w:r>
      <w:proofErr w:type="spellStart"/>
      <w:r>
        <w:t>facebook</w:t>
      </w:r>
      <w:proofErr w:type="spellEnd"/>
      <w:r>
        <w:t xml:space="preserve"> banter. All issues and or questions are to be directed personally to executive.</w:t>
      </w:r>
      <w:r w:rsidR="005301C1">
        <w:t xml:space="preserve"> All executive numbers are on the CMRO website for anyone to access.</w:t>
      </w:r>
    </w:p>
    <w:p w14:paraId="316C0D71" w14:textId="77777777" w:rsidR="00870F26" w:rsidRDefault="00870F26" w:rsidP="00034007">
      <w:pPr>
        <w:ind w:right="56"/>
        <w:jc w:val="both"/>
      </w:pPr>
    </w:p>
    <w:p w14:paraId="5D88CED6" w14:textId="37485041" w:rsidR="005301C1" w:rsidRDefault="00870F26" w:rsidP="0007679F">
      <w:pPr>
        <w:pStyle w:val="ListParagraph"/>
        <w:numPr>
          <w:ilvl w:val="0"/>
          <w:numId w:val="18"/>
        </w:numPr>
        <w:ind w:right="56"/>
        <w:jc w:val="both"/>
      </w:pPr>
      <w:r>
        <w:t>Van Alarm</w:t>
      </w:r>
    </w:p>
    <w:p w14:paraId="6C3B9684" w14:textId="00906FF9" w:rsidR="0007679F" w:rsidRDefault="001F7CA6" w:rsidP="001F7CA6">
      <w:pPr>
        <w:pStyle w:val="ListParagraph"/>
        <w:numPr>
          <w:ilvl w:val="0"/>
          <w:numId w:val="16"/>
        </w:numPr>
        <w:ind w:right="56"/>
        <w:jc w:val="both"/>
      </w:pPr>
      <w:r>
        <w:t>Chris Girardin mentions that the van and trailer with tracking device cost 500$</w:t>
      </w:r>
      <w:r w:rsidR="00BA2035">
        <w:t>, no monthly fee. 200 credits allocate</w:t>
      </w:r>
      <w:r w:rsidR="00095214">
        <w:t xml:space="preserve">d to </w:t>
      </w:r>
      <w:proofErr w:type="gramStart"/>
      <w:r w:rsidR="00095214">
        <w:t>CMRO,</w:t>
      </w:r>
      <w:proofErr w:type="gramEnd"/>
      <w:r w:rsidR="00095214">
        <w:t xml:space="preserve"> each time </w:t>
      </w:r>
      <w:r w:rsidR="00BC6688">
        <w:t>we track the van it uses 2 credits. Needs Constant Cha</w:t>
      </w:r>
      <w:r w:rsidR="00410801">
        <w:t>rge and to leave the trailer connected to the van.</w:t>
      </w:r>
    </w:p>
    <w:p w14:paraId="4024629F" w14:textId="4695FE71" w:rsidR="00884BF3" w:rsidRDefault="00884BF3" w:rsidP="00884BF3">
      <w:pPr>
        <w:pStyle w:val="ListParagraph"/>
        <w:ind w:left="1080" w:right="56" w:firstLine="0"/>
        <w:jc w:val="both"/>
        <w:rPr>
          <w:b/>
          <w:bCs/>
        </w:rPr>
      </w:pPr>
      <w:r>
        <w:rPr>
          <w:b/>
          <w:bCs/>
        </w:rPr>
        <w:t>Kyle Cameron makes motion to by trickle charger to have with van.</w:t>
      </w:r>
    </w:p>
    <w:p w14:paraId="034EFF29" w14:textId="05BC1E23" w:rsidR="00884BF3" w:rsidRDefault="00884BF3" w:rsidP="00884BF3">
      <w:pPr>
        <w:pStyle w:val="ListParagraph"/>
        <w:numPr>
          <w:ilvl w:val="0"/>
          <w:numId w:val="16"/>
        </w:numPr>
        <w:ind w:right="56"/>
        <w:jc w:val="both"/>
        <w:rPr>
          <w:b/>
          <w:bCs/>
        </w:rPr>
      </w:pPr>
      <w:r>
        <w:rPr>
          <w:b/>
          <w:bCs/>
        </w:rPr>
        <w:t xml:space="preserve">Rick </w:t>
      </w:r>
      <w:proofErr w:type="spellStart"/>
      <w:r>
        <w:rPr>
          <w:b/>
          <w:bCs/>
        </w:rPr>
        <w:t>Reddecliff</w:t>
      </w:r>
      <w:proofErr w:type="spellEnd"/>
      <w:r>
        <w:rPr>
          <w:b/>
          <w:bCs/>
        </w:rPr>
        <w:t xml:space="preserve"> seconds, all in favor, motion passe</w:t>
      </w:r>
      <w:r w:rsidR="00E5248C">
        <w:rPr>
          <w:b/>
          <w:bCs/>
        </w:rPr>
        <w:t>d.</w:t>
      </w:r>
    </w:p>
    <w:p w14:paraId="1CDCCAA2" w14:textId="5E78E6FA" w:rsidR="00E5248C" w:rsidRDefault="00E5248C" w:rsidP="00E5248C">
      <w:pPr>
        <w:ind w:right="56"/>
        <w:jc w:val="both"/>
      </w:pPr>
      <w:r>
        <w:t>Any old business???</w:t>
      </w:r>
    </w:p>
    <w:p w14:paraId="5F41E34E" w14:textId="11A073D0" w:rsidR="00C52F86" w:rsidRDefault="00C52F86" w:rsidP="00E5248C">
      <w:pPr>
        <w:ind w:right="56"/>
        <w:jc w:val="both"/>
      </w:pPr>
      <w:r>
        <w:t xml:space="preserve"> Break at </w:t>
      </w:r>
      <w:r w:rsidR="00633886">
        <w:t xml:space="preserve">11:32 </w:t>
      </w:r>
      <w:proofErr w:type="spellStart"/>
      <w:r w:rsidR="00633886">
        <w:t>p.m</w:t>
      </w:r>
      <w:proofErr w:type="spellEnd"/>
    </w:p>
    <w:p w14:paraId="5387BACB" w14:textId="1915DB7C" w:rsidR="005E2762" w:rsidRDefault="005E2762" w:rsidP="00E5248C">
      <w:pPr>
        <w:ind w:right="56"/>
        <w:jc w:val="both"/>
      </w:pPr>
    </w:p>
    <w:p w14:paraId="7691E070" w14:textId="61338402" w:rsidR="005E2762" w:rsidRDefault="001C4EB0" w:rsidP="001C4EB0">
      <w:pPr>
        <w:pStyle w:val="ListParagraph"/>
        <w:ind w:right="56" w:firstLine="0"/>
        <w:jc w:val="both"/>
      </w:pPr>
      <w:r>
        <w:t>7.</w:t>
      </w:r>
      <w:r w:rsidR="005E2762">
        <w:t>New Business</w:t>
      </w:r>
    </w:p>
    <w:p w14:paraId="105C1E2A" w14:textId="38FDF824" w:rsidR="001C4EB0" w:rsidRDefault="001C4EB0" w:rsidP="001C4EB0">
      <w:pPr>
        <w:pStyle w:val="ListParagraph"/>
        <w:ind w:right="56" w:firstLine="0"/>
        <w:jc w:val="both"/>
      </w:pPr>
    </w:p>
    <w:p w14:paraId="0225507A" w14:textId="597388E6" w:rsidR="001C4EB0" w:rsidRDefault="003C1FA0" w:rsidP="003C1FA0">
      <w:pPr>
        <w:pStyle w:val="ListParagraph"/>
        <w:numPr>
          <w:ilvl w:val="0"/>
          <w:numId w:val="19"/>
        </w:numPr>
        <w:ind w:right="56"/>
        <w:jc w:val="both"/>
      </w:pPr>
      <w:r>
        <w:t>Vehicle inspection with appraisal value</w:t>
      </w:r>
    </w:p>
    <w:p w14:paraId="4057D052" w14:textId="5598A79D" w:rsidR="00F87467" w:rsidRDefault="00F87467" w:rsidP="00F87467">
      <w:pPr>
        <w:pStyle w:val="ListParagraph"/>
        <w:numPr>
          <w:ilvl w:val="0"/>
          <w:numId w:val="16"/>
        </w:numPr>
        <w:ind w:right="56"/>
        <w:jc w:val="both"/>
      </w:pPr>
      <w:r>
        <w:t xml:space="preserve">Cheaper to keep insured in </w:t>
      </w:r>
      <w:r w:rsidR="00F606A8">
        <w:t>A</w:t>
      </w:r>
      <w:r>
        <w:t>lberta</w:t>
      </w:r>
      <w:r w:rsidR="00710FCA">
        <w:t>, the value of the trailer is 15,000$ to replace</w:t>
      </w:r>
      <w:r w:rsidR="00294239">
        <w:t>. The priced for insurance on the trailer</w:t>
      </w:r>
      <w:r w:rsidR="00501A37">
        <w:t xml:space="preserve"> contents has been increased.</w:t>
      </w:r>
      <w:r w:rsidR="00D56E81">
        <w:t xml:space="preserve"> We need </w:t>
      </w:r>
      <w:proofErr w:type="gramStart"/>
      <w:r w:rsidR="00D56E81">
        <w:t>a</w:t>
      </w:r>
      <w:proofErr w:type="gramEnd"/>
      <w:r w:rsidR="00D56E81">
        <w:t xml:space="preserve"> appraisal done</w:t>
      </w:r>
      <w:r w:rsidR="00330865">
        <w:t xml:space="preserve"> of the van and the property insured to go worth with registering</w:t>
      </w:r>
      <w:r w:rsidR="00370B42">
        <w:t xml:space="preserve"> for this race season.</w:t>
      </w:r>
    </w:p>
    <w:p w14:paraId="10CD55A6" w14:textId="46E886FF" w:rsidR="00283B74" w:rsidRDefault="00283B74" w:rsidP="00283B74">
      <w:pPr>
        <w:pStyle w:val="ListParagraph"/>
        <w:ind w:left="1080" w:right="56" w:firstLine="0"/>
        <w:jc w:val="both"/>
      </w:pPr>
      <w:r>
        <w:t xml:space="preserve">Wade </w:t>
      </w:r>
      <w:proofErr w:type="spellStart"/>
      <w:r>
        <w:t>Smi</w:t>
      </w:r>
      <w:r w:rsidR="006C4185">
        <w:t>gorowsky</w:t>
      </w:r>
      <w:proofErr w:type="spellEnd"/>
      <w:r w:rsidR="006C4185">
        <w:t xml:space="preserve"> mentions that we need an adjuster to come </w:t>
      </w:r>
      <w:proofErr w:type="gramStart"/>
      <w:r w:rsidR="006C4185">
        <w:t>look</w:t>
      </w:r>
      <w:proofErr w:type="gramEnd"/>
      <w:r w:rsidR="006C4185">
        <w:t xml:space="preserve"> at van.</w:t>
      </w:r>
    </w:p>
    <w:p w14:paraId="618FC092" w14:textId="1FA5F330" w:rsidR="006C4185" w:rsidRDefault="006C4185" w:rsidP="00283B74">
      <w:pPr>
        <w:pStyle w:val="ListParagraph"/>
        <w:ind w:left="1080" w:right="56" w:firstLine="0"/>
        <w:jc w:val="both"/>
      </w:pPr>
      <w:r>
        <w:t xml:space="preserve">Rick </w:t>
      </w:r>
      <w:proofErr w:type="spellStart"/>
      <w:r>
        <w:t>Reddecliff</w:t>
      </w:r>
      <w:proofErr w:type="spellEnd"/>
      <w:r w:rsidR="00AD31FC">
        <w:t xml:space="preserve"> volunteers to research for adjuster.</w:t>
      </w:r>
    </w:p>
    <w:p w14:paraId="3C6F47B6" w14:textId="592482F7" w:rsidR="00DC4E61" w:rsidRDefault="00DC4E61" w:rsidP="00283B74">
      <w:pPr>
        <w:pStyle w:val="ListParagraph"/>
        <w:ind w:left="1080" w:right="56" w:firstLine="0"/>
        <w:jc w:val="both"/>
      </w:pPr>
      <w:r>
        <w:t>Chris Girardin will have a firm answer for CMRO by spring.</w:t>
      </w:r>
    </w:p>
    <w:p w14:paraId="68C12BDF" w14:textId="55BD0AAA" w:rsidR="00A71106" w:rsidRDefault="00A71106" w:rsidP="00283B74">
      <w:pPr>
        <w:pStyle w:val="ListParagraph"/>
        <w:ind w:left="1080" w:right="56" w:firstLine="0"/>
        <w:jc w:val="both"/>
      </w:pPr>
    </w:p>
    <w:p w14:paraId="504EF0E0" w14:textId="7F7BA866" w:rsidR="00A71106" w:rsidRDefault="00A71106" w:rsidP="00283B74">
      <w:pPr>
        <w:pStyle w:val="ListParagraph"/>
        <w:ind w:left="1080" w:right="56" w:firstLine="0"/>
        <w:jc w:val="both"/>
      </w:pPr>
    </w:p>
    <w:p w14:paraId="45F847E4" w14:textId="6209133E" w:rsidR="00A71106" w:rsidRDefault="00F137DD" w:rsidP="00F137DD">
      <w:pPr>
        <w:ind w:left="1440" w:right="56" w:firstLine="0"/>
        <w:jc w:val="both"/>
      </w:pPr>
      <w:r>
        <w:t xml:space="preserve">b.1 </w:t>
      </w:r>
      <w:r w:rsidR="00A71106">
        <w:t>Insurance</w:t>
      </w:r>
      <w:r w:rsidR="005D1F82">
        <w:t xml:space="preserve"> (if venues are providing their own insurance)</w:t>
      </w:r>
    </w:p>
    <w:p w14:paraId="4BD2335B" w14:textId="6E55CA3F" w:rsidR="008E0768" w:rsidRDefault="008E0768" w:rsidP="008E0768">
      <w:pPr>
        <w:pStyle w:val="ListParagraph"/>
        <w:numPr>
          <w:ilvl w:val="0"/>
          <w:numId w:val="16"/>
        </w:numPr>
        <w:ind w:right="56"/>
        <w:jc w:val="both"/>
      </w:pPr>
      <w:r>
        <w:t>Promotor must give CMRO information by May 1</w:t>
      </w:r>
      <w:r w:rsidRPr="008E0768">
        <w:rPr>
          <w:vertAlign w:val="superscript"/>
        </w:rPr>
        <w:t>st</w:t>
      </w:r>
      <w:r>
        <w:t xml:space="preserve"> of the race season.</w:t>
      </w:r>
    </w:p>
    <w:p w14:paraId="6C3CBD82" w14:textId="0E89F4E2" w:rsidR="008E0768" w:rsidRDefault="00EE127A" w:rsidP="008E0768">
      <w:pPr>
        <w:pStyle w:val="ListParagraph"/>
        <w:numPr>
          <w:ilvl w:val="0"/>
          <w:numId w:val="16"/>
        </w:numPr>
        <w:ind w:right="56"/>
        <w:jc w:val="both"/>
      </w:pPr>
      <w:r>
        <w:t>Must be equal or greater value of what CMRO provides for insurance.</w:t>
      </w:r>
    </w:p>
    <w:p w14:paraId="5D842EE8" w14:textId="33086BF3" w:rsidR="00634822" w:rsidRDefault="00634822" w:rsidP="00634822">
      <w:pPr>
        <w:pStyle w:val="ListParagraph"/>
        <w:ind w:left="1080" w:right="56" w:firstLine="0"/>
        <w:jc w:val="both"/>
      </w:pPr>
    </w:p>
    <w:p w14:paraId="38CA8516" w14:textId="77777777" w:rsidR="006F7DC6" w:rsidRDefault="006F7DC6" w:rsidP="00634822">
      <w:pPr>
        <w:pStyle w:val="ListParagraph"/>
        <w:ind w:left="1080" w:right="56" w:firstLine="0"/>
        <w:jc w:val="both"/>
      </w:pPr>
    </w:p>
    <w:p w14:paraId="2A5CEAD5" w14:textId="77777777" w:rsidR="006F7DC6" w:rsidRDefault="006F7DC6" w:rsidP="00634822">
      <w:pPr>
        <w:pStyle w:val="ListParagraph"/>
        <w:ind w:left="1080" w:right="56" w:firstLine="0"/>
        <w:jc w:val="both"/>
      </w:pPr>
    </w:p>
    <w:p w14:paraId="0C16BD07" w14:textId="77777777" w:rsidR="006F7DC6" w:rsidRDefault="006F7DC6" w:rsidP="00634822">
      <w:pPr>
        <w:pStyle w:val="ListParagraph"/>
        <w:ind w:left="1080" w:right="56" w:firstLine="0"/>
        <w:jc w:val="both"/>
      </w:pPr>
    </w:p>
    <w:p w14:paraId="409F7562" w14:textId="49A9A473" w:rsidR="00F77839" w:rsidRDefault="00F137DD" w:rsidP="00634822">
      <w:pPr>
        <w:pStyle w:val="ListParagraph"/>
        <w:ind w:left="1080" w:right="56" w:firstLine="0"/>
        <w:jc w:val="both"/>
      </w:pPr>
      <w:r>
        <w:lastRenderedPageBreak/>
        <w:t>b.2   Insurance</w:t>
      </w:r>
    </w:p>
    <w:p w14:paraId="6EA4916E" w14:textId="77777777" w:rsidR="00885F4F" w:rsidRDefault="00F77839" w:rsidP="00634822">
      <w:pPr>
        <w:pStyle w:val="ListParagraph"/>
        <w:ind w:left="1080" w:right="56" w:firstLine="0"/>
        <w:jc w:val="both"/>
      </w:pPr>
      <w:r>
        <w:t xml:space="preserve">        - implementing a cost recovery program under our sanction fees for promoters depending on what we will be getting charged for the year for insurance, and per events we hold per year also.</w:t>
      </w:r>
      <w:r w:rsidR="00885F4F">
        <w:t xml:space="preserve"> </w:t>
      </w:r>
    </w:p>
    <w:p w14:paraId="10767110" w14:textId="77777777" w:rsidR="00885F4F" w:rsidRDefault="00885F4F" w:rsidP="00634822">
      <w:pPr>
        <w:pStyle w:val="ListParagraph"/>
        <w:ind w:left="1080" w:right="56" w:firstLine="0"/>
        <w:jc w:val="both"/>
        <w:rPr>
          <w:b/>
          <w:bCs/>
        </w:rPr>
      </w:pPr>
      <w:r>
        <w:rPr>
          <w:b/>
          <w:bCs/>
        </w:rPr>
        <w:t>Chad Buhler makes a motion that our sanctioned fees get separated from our insurance fee. To be giving two separate bills to promotors. Bill promotors at cost recovery for insurance.</w:t>
      </w:r>
    </w:p>
    <w:p w14:paraId="652211CE" w14:textId="64AE010B" w:rsidR="00634822" w:rsidRPr="00E5248C" w:rsidRDefault="00885F4F" w:rsidP="00634822">
      <w:pPr>
        <w:pStyle w:val="ListParagraph"/>
        <w:ind w:left="1080" w:right="56" w:firstLine="0"/>
        <w:jc w:val="both"/>
      </w:pPr>
      <w:r>
        <w:rPr>
          <w:b/>
          <w:bCs/>
        </w:rPr>
        <w:t xml:space="preserve">Rick </w:t>
      </w:r>
      <w:proofErr w:type="spellStart"/>
      <w:r>
        <w:rPr>
          <w:b/>
          <w:bCs/>
        </w:rPr>
        <w:t>Reddecliff</w:t>
      </w:r>
      <w:proofErr w:type="spellEnd"/>
      <w:r>
        <w:rPr>
          <w:b/>
          <w:bCs/>
        </w:rPr>
        <w:t xml:space="preserve"> seconds, all in favor, non opposed, motion passed.</w:t>
      </w:r>
      <w:r w:rsidR="00F137DD">
        <w:t xml:space="preserve"> </w:t>
      </w:r>
    </w:p>
    <w:p w14:paraId="0CBE8530" w14:textId="77777777" w:rsidR="0007679F" w:rsidRDefault="0007679F" w:rsidP="0007679F">
      <w:pPr>
        <w:ind w:left="0" w:right="56" w:firstLine="0"/>
        <w:jc w:val="both"/>
      </w:pPr>
    </w:p>
    <w:p w14:paraId="335A70BE" w14:textId="0F6DC37F" w:rsidR="00556205" w:rsidRDefault="00D61CAA" w:rsidP="004E41EC">
      <w:pPr>
        <w:pStyle w:val="ListParagraph"/>
        <w:numPr>
          <w:ilvl w:val="0"/>
          <w:numId w:val="21"/>
        </w:numPr>
        <w:spacing w:after="3" w:line="356" w:lineRule="auto"/>
        <w:ind w:right="56"/>
      </w:pPr>
      <w:proofErr w:type="spellStart"/>
      <w:r>
        <w:t>Childrens</w:t>
      </w:r>
      <w:proofErr w:type="spellEnd"/>
      <w:r>
        <w:t xml:space="preserve"> club </w:t>
      </w:r>
      <w:proofErr w:type="gramStart"/>
      <w:r>
        <w:t>( Mark</w:t>
      </w:r>
      <w:proofErr w:type="gramEnd"/>
      <w:r>
        <w:t xml:space="preserve"> </w:t>
      </w:r>
      <w:proofErr w:type="spellStart"/>
      <w:r>
        <w:t>Krevenky</w:t>
      </w:r>
      <w:proofErr w:type="spellEnd"/>
      <w:r w:rsidR="00556205">
        <w:t>)</w:t>
      </w:r>
    </w:p>
    <w:p w14:paraId="2F7E8B84" w14:textId="77777777" w:rsidR="00FB4D3F" w:rsidRDefault="00A735B4" w:rsidP="00556205">
      <w:pPr>
        <w:pStyle w:val="ListParagraph"/>
        <w:spacing w:after="3" w:line="356" w:lineRule="auto"/>
        <w:ind w:left="1800" w:right="56" w:firstLine="0"/>
      </w:pPr>
      <w:r>
        <w:t xml:space="preserve">-agrees to help make a club for children, tech committee </w:t>
      </w:r>
      <w:r w:rsidR="009272F0">
        <w:t xml:space="preserve">to help with rules and </w:t>
      </w:r>
      <w:proofErr w:type="spellStart"/>
      <w:r w:rsidR="009272F0">
        <w:t>speicifications</w:t>
      </w:r>
      <w:proofErr w:type="spellEnd"/>
      <w:r w:rsidR="009272F0">
        <w:t>.</w:t>
      </w:r>
    </w:p>
    <w:p w14:paraId="645FEC45" w14:textId="77777777" w:rsidR="003542FF" w:rsidRDefault="00FB4D3F" w:rsidP="00556205">
      <w:pPr>
        <w:pStyle w:val="ListParagraph"/>
        <w:spacing w:after="3" w:line="356" w:lineRule="auto"/>
        <w:ind w:left="1800" w:right="56" w:firstLine="0"/>
      </w:pPr>
      <w:r>
        <w:t xml:space="preserve">-Make a few classes to separate </w:t>
      </w:r>
      <w:r w:rsidR="003542FF">
        <w:t>engine power, age groups, and types of machines.</w:t>
      </w:r>
    </w:p>
    <w:p w14:paraId="22CD8872" w14:textId="77D44D47" w:rsidR="002526E7" w:rsidRDefault="00475EEE" w:rsidP="00556205">
      <w:pPr>
        <w:pStyle w:val="ListParagraph"/>
        <w:spacing w:after="3" w:line="356" w:lineRule="auto"/>
        <w:ind w:left="1800" w:right="56" w:firstLine="0"/>
      </w:pPr>
      <w:r>
        <w:t>-</w:t>
      </w:r>
      <w:r w:rsidR="003542FF">
        <w:t>Price for class</w:t>
      </w:r>
      <w:r w:rsidR="00975C08">
        <w:t xml:space="preserve"> is $30, with CMRO clothing</w:t>
      </w:r>
      <w:r w:rsidR="002571AB">
        <w:t xml:space="preserve"> as trophies for 1</w:t>
      </w:r>
      <w:r w:rsidR="002571AB" w:rsidRPr="002571AB">
        <w:rPr>
          <w:vertAlign w:val="superscript"/>
        </w:rPr>
        <w:t>st</w:t>
      </w:r>
      <w:r w:rsidR="002571AB">
        <w:t>,2</w:t>
      </w:r>
      <w:r w:rsidR="002571AB" w:rsidRPr="002571AB">
        <w:rPr>
          <w:vertAlign w:val="superscript"/>
        </w:rPr>
        <w:t>nd</w:t>
      </w:r>
      <w:r w:rsidR="002571AB">
        <w:t>,3</w:t>
      </w:r>
      <w:r w:rsidR="002571AB" w:rsidRPr="002571AB">
        <w:rPr>
          <w:vertAlign w:val="superscript"/>
        </w:rPr>
        <w:t>rd</w:t>
      </w:r>
      <w:r w:rsidR="002571AB">
        <w:t xml:space="preserve"> place winners</w:t>
      </w:r>
      <w:r>
        <w:t>.</w:t>
      </w:r>
    </w:p>
    <w:p w14:paraId="247DFE7A" w14:textId="19D11B80" w:rsidR="00475EEE" w:rsidRDefault="00475EEE" w:rsidP="00556205">
      <w:pPr>
        <w:pStyle w:val="ListParagraph"/>
        <w:spacing w:after="3" w:line="356" w:lineRule="auto"/>
        <w:ind w:left="1800" w:right="56" w:firstLine="0"/>
      </w:pPr>
      <w:r>
        <w:t>-</w:t>
      </w:r>
      <w:r w:rsidR="00D610A3">
        <w:t xml:space="preserve"> Children Club will not need 3 </w:t>
      </w:r>
      <w:r w:rsidR="003E45D5">
        <w:t>competitors</w:t>
      </w:r>
      <w:r w:rsidR="00D610A3">
        <w:t xml:space="preserve"> to make a class like </w:t>
      </w:r>
      <w:r w:rsidR="00715AD4">
        <w:t>normal CMRO classes.</w:t>
      </w:r>
    </w:p>
    <w:p w14:paraId="0618ADAF" w14:textId="2CE88CDD" w:rsidR="002A58CE" w:rsidRDefault="002A58CE" w:rsidP="00556205">
      <w:pPr>
        <w:pStyle w:val="ListParagraph"/>
        <w:spacing w:after="3" w:line="356" w:lineRule="auto"/>
        <w:ind w:left="1800" w:right="56" w:firstLine="0"/>
      </w:pPr>
      <w:r>
        <w:t>- Year end jackets to be made for winners</w:t>
      </w:r>
      <w:r w:rsidR="0094715C">
        <w:t>.</w:t>
      </w:r>
    </w:p>
    <w:p w14:paraId="7070CF8D" w14:textId="362F8FE0" w:rsidR="0094715C" w:rsidRDefault="0094715C" w:rsidP="0094715C">
      <w:pPr>
        <w:spacing w:after="3" w:line="356" w:lineRule="auto"/>
        <w:ind w:right="56"/>
      </w:pPr>
      <w:r>
        <w:tab/>
      </w:r>
      <w:r>
        <w:tab/>
      </w:r>
      <w:r>
        <w:tab/>
        <w:t xml:space="preserve">      - Yearly points for children class to be kept online </w:t>
      </w:r>
      <w:proofErr w:type="spellStart"/>
      <w:r>
        <w:t>aswell</w:t>
      </w:r>
      <w:proofErr w:type="spellEnd"/>
      <w:r>
        <w:t>.</w:t>
      </w:r>
    </w:p>
    <w:p w14:paraId="59AF5F43" w14:textId="37E673D8" w:rsidR="00803D6D" w:rsidRDefault="00803D6D" w:rsidP="0094715C">
      <w:pPr>
        <w:spacing w:after="3" w:line="356" w:lineRule="auto"/>
        <w:ind w:right="56"/>
      </w:pPr>
    </w:p>
    <w:p w14:paraId="1EF6EB87" w14:textId="79EAD311" w:rsidR="00803D6D" w:rsidRDefault="00803D6D" w:rsidP="0094715C">
      <w:pPr>
        <w:spacing w:after="3" w:line="356" w:lineRule="auto"/>
        <w:ind w:right="56"/>
      </w:pPr>
      <w:r>
        <w:t>Break @ 12:30p.m</w:t>
      </w:r>
    </w:p>
    <w:p w14:paraId="40B02AB0" w14:textId="07477D82" w:rsidR="00803D6D" w:rsidRDefault="00803D6D" w:rsidP="0094715C">
      <w:pPr>
        <w:spacing w:after="3" w:line="356" w:lineRule="auto"/>
        <w:ind w:right="56"/>
      </w:pPr>
      <w:r>
        <w:t>Return @ 1:18</w:t>
      </w:r>
    </w:p>
    <w:p w14:paraId="688F0DC5" w14:textId="668DB01B" w:rsidR="00FD6200" w:rsidRDefault="00194DAB" w:rsidP="004E41EC">
      <w:pPr>
        <w:pStyle w:val="ListParagraph"/>
        <w:numPr>
          <w:ilvl w:val="0"/>
          <w:numId w:val="21"/>
        </w:numPr>
        <w:spacing w:after="3" w:line="356" w:lineRule="auto"/>
        <w:ind w:right="56"/>
      </w:pPr>
      <w:r>
        <w:t xml:space="preserve">Rick </w:t>
      </w:r>
      <w:proofErr w:type="spellStart"/>
      <w:r>
        <w:t>Red</w:t>
      </w:r>
      <w:r w:rsidR="000E7866">
        <w:t>decliff</w:t>
      </w:r>
      <w:proofErr w:type="spellEnd"/>
      <w:r w:rsidR="000E7866">
        <w:t xml:space="preserve"> mentions, </w:t>
      </w:r>
      <w:r w:rsidR="00E36B4A">
        <w:t>lights need to be set up before driver meetings can happen, also in the rulebook it states a test run of lights is to be done at the drivers meeting. (to be</w:t>
      </w:r>
      <w:r w:rsidR="006229C2">
        <w:t xml:space="preserve"> carried thru at all meetings)</w:t>
      </w:r>
    </w:p>
    <w:p w14:paraId="22CD887B" w14:textId="6D9E1D3E" w:rsidR="002526E7" w:rsidRDefault="001F14E5" w:rsidP="004E41EC">
      <w:pPr>
        <w:numPr>
          <w:ilvl w:val="0"/>
          <w:numId w:val="21"/>
        </w:numPr>
        <w:ind w:right="56"/>
      </w:pPr>
      <w:r>
        <w:t>Kill Switch and Roll Cages</w:t>
      </w:r>
    </w:p>
    <w:p w14:paraId="78A7D541" w14:textId="5C63067A" w:rsidR="008E593F" w:rsidRPr="00BD73BB" w:rsidRDefault="001F14E5" w:rsidP="008E593F">
      <w:pPr>
        <w:numPr>
          <w:ilvl w:val="1"/>
          <w:numId w:val="21"/>
        </w:numPr>
        <w:ind w:right="56"/>
        <w:rPr>
          <w:b/>
          <w:bCs/>
        </w:rPr>
      </w:pPr>
      <w:r w:rsidRPr="00BD73BB">
        <w:rPr>
          <w:b/>
          <w:bCs/>
        </w:rPr>
        <w:t xml:space="preserve">Gavin </w:t>
      </w:r>
      <w:proofErr w:type="spellStart"/>
      <w:r w:rsidRPr="00BD73BB">
        <w:rPr>
          <w:b/>
          <w:bCs/>
        </w:rPr>
        <w:t>Dayman</w:t>
      </w:r>
      <w:proofErr w:type="spellEnd"/>
      <w:r w:rsidRPr="00BD73BB">
        <w:rPr>
          <w:b/>
          <w:bCs/>
        </w:rPr>
        <w:t xml:space="preserve"> makes motion to make change o pro stock to include a full minimum </w:t>
      </w:r>
      <w:proofErr w:type="gramStart"/>
      <w:r w:rsidRPr="00BD73BB">
        <w:rPr>
          <w:b/>
          <w:bCs/>
        </w:rPr>
        <w:t>4 point</w:t>
      </w:r>
      <w:proofErr w:type="gramEnd"/>
      <w:r w:rsidR="00301B58" w:rsidRPr="00BD73BB">
        <w:rPr>
          <w:b/>
          <w:bCs/>
        </w:rPr>
        <w:t xml:space="preserve"> roll cage effective spring 2021</w:t>
      </w:r>
      <w:r w:rsidR="008E593F" w:rsidRPr="00BD73BB">
        <w:rPr>
          <w:b/>
          <w:bCs/>
        </w:rPr>
        <w:t xml:space="preserve">, Rick </w:t>
      </w:r>
      <w:proofErr w:type="spellStart"/>
      <w:r w:rsidR="008E593F" w:rsidRPr="00BD73BB">
        <w:rPr>
          <w:b/>
          <w:bCs/>
        </w:rPr>
        <w:t>Reddecliff</w:t>
      </w:r>
      <w:proofErr w:type="spellEnd"/>
      <w:r w:rsidR="008E593F" w:rsidRPr="00BD73BB">
        <w:rPr>
          <w:b/>
          <w:bCs/>
        </w:rPr>
        <w:t xml:space="preserve"> seconded, all in favour, Motion passed.</w:t>
      </w:r>
    </w:p>
    <w:p w14:paraId="57F1C088" w14:textId="5DFC6B5B" w:rsidR="007968CC" w:rsidRPr="00BD73BB" w:rsidRDefault="007968CC" w:rsidP="008E593F">
      <w:pPr>
        <w:numPr>
          <w:ilvl w:val="1"/>
          <w:numId w:val="21"/>
        </w:numPr>
        <w:ind w:right="56"/>
        <w:rPr>
          <w:b/>
          <w:bCs/>
        </w:rPr>
      </w:pPr>
      <w:r w:rsidRPr="00BD73BB">
        <w:rPr>
          <w:b/>
          <w:bCs/>
        </w:rPr>
        <w:t>Kyle Cameron makes motion to add in a inside kill switch to pro stock class, Robert V seconds, all in favour, motion passed.</w:t>
      </w:r>
    </w:p>
    <w:p w14:paraId="6327F182" w14:textId="0E782269" w:rsidR="00170F55" w:rsidRDefault="00D43572" w:rsidP="000074CE">
      <w:pPr>
        <w:numPr>
          <w:ilvl w:val="1"/>
          <w:numId w:val="21"/>
        </w:numPr>
        <w:ind w:right="56"/>
        <w:rPr>
          <w:b/>
          <w:bCs/>
        </w:rPr>
      </w:pPr>
      <w:r w:rsidRPr="00BD73BB">
        <w:rPr>
          <w:b/>
          <w:bCs/>
        </w:rPr>
        <w:t xml:space="preserve">Rick </w:t>
      </w:r>
      <w:proofErr w:type="spellStart"/>
      <w:r w:rsidRPr="00BD73BB">
        <w:rPr>
          <w:b/>
          <w:bCs/>
        </w:rPr>
        <w:t>Reddecliff</w:t>
      </w:r>
      <w:proofErr w:type="spellEnd"/>
      <w:r w:rsidR="00BD73BB" w:rsidRPr="00BD73BB">
        <w:rPr>
          <w:b/>
          <w:bCs/>
        </w:rPr>
        <w:t xml:space="preserve"> makes motion in superstock that vehicles need a </w:t>
      </w:r>
      <w:proofErr w:type="gramStart"/>
      <w:r w:rsidR="00BD73BB" w:rsidRPr="00BD73BB">
        <w:rPr>
          <w:b/>
          <w:bCs/>
        </w:rPr>
        <w:t>6 point</w:t>
      </w:r>
      <w:proofErr w:type="gramEnd"/>
      <w:r w:rsidR="00BD73BB" w:rsidRPr="00BD73BB">
        <w:rPr>
          <w:b/>
          <w:bCs/>
        </w:rPr>
        <w:t xml:space="preserve"> roll cage. Out of minimum .095 tubing. Mark </w:t>
      </w:r>
      <w:proofErr w:type="spellStart"/>
      <w:r w:rsidR="00BD73BB" w:rsidRPr="00BD73BB">
        <w:rPr>
          <w:b/>
          <w:bCs/>
        </w:rPr>
        <w:t>Krevenky</w:t>
      </w:r>
      <w:proofErr w:type="spellEnd"/>
      <w:r w:rsidR="00BD73BB" w:rsidRPr="00BD73BB">
        <w:rPr>
          <w:b/>
          <w:bCs/>
        </w:rPr>
        <w:t xml:space="preserve"> seconds, all in favour, motion passed.</w:t>
      </w:r>
    </w:p>
    <w:p w14:paraId="31CCCB6B" w14:textId="435F63B5" w:rsidR="000074CE" w:rsidRDefault="00170EAB" w:rsidP="000074CE">
      <w:pPr>
        <w:numPr>
          <w:ilvl w:val="1"/>
          <w:numId w:val="21"/>
        </w:numPr>
        <w:ind w:right="56"/>
        <w:rPr>
          <w:b/>
          <w:bCs/>
        </w:rPr>
      </w:pPr>
      <w:r>
        <w:rPr>
          <w:b/>
          <w:bCs/>
        </w:rPr>
        <w:t xml:space="preserve">Chris Girardin motions to have a volunteer for all bottom 3 classes to have someone </w:t>
      </w:r>
      <w:proofErr w:type="spellStart"/>
      <w:r>
        <w:rPr>
          <w:b/>
          <w:bCs/>
        </w:rPr>
        <w:t>prestage</w:t>
      </w:r>
      <w:proofErr w:type="spellEnd"/>
      <w:r>
        <w:rPr>
          <w:b/>
          <w:bCs/>
        </w:rPr>
        <w:t xml:space="preserve"> there class. Garnet Pellerin seconds, all in favour, Motion passed.</w:t>
      </w:r>
    </w:p>
    <w:p w14:paraId="3D80FB15" w14:textId="6178389B" w:rsidR="000531EB" w:rsidRDefault="000531EB" w:rsidP="000074CE">
      <w:pPr>
        <w:numPr>
          <w:ilvl w:val="1"/>
          <w:numId w:val="21"/>
        </w:numPr>
        <w:ind w:right="56"/>
        <w:rPr>
          <w:b/>
          <w:bCs/>
        </w:rPr>
      </w:pPr>
      <w:r>
        <w:rPr>
          <w:b/>
          <w:bCs/>
        </w:rPr>
        <w:t>Kyle Cameron makes motion to make and prepare promotional pamphlets to hand out. Greg Swain seconds, all in favour, motion passed.</w:t>
      </w:r>
    </w:p>
    <w:p w14:paraId="5C208EB0" w14:textId="1EF87F3D" w:rsidR="00363736" w:rsidRDefault="00363736" w:rsidP="00363736">
      <w:pPr>
        <w:ind w:left="1440" w:right="56" w:firstLine="0"/>
        <w:rPr>
          <w:b/>
          <w:bCs/>
        </w:rPr>
      </w:pPr>
    </w:p>
    <w:p w14:paraId="3E360C05" w14:textId="77777777" w:rsidR="00B27EC5" w:rsidRPr="000074CE" w:rsidRDefault="00B27EC5" w:rsidP="00363736">
      <w:pPr>
        <w:ind w:left="1440" w:right="56" w:firstLine="0"/>
        <w:rPr>
          <w:b/>
          <w:bCs/>
        </w:rPr>
      </w:pPr>
    </w:p>
    <w:p w14:paraId="22CD88C7" w14:textId="46688D58" w:rsidR="002526E7" w:rsidRDefault="00AA3F17" w:rsidP="00204325">
      <w:pPr>
        <w:spacing w:after="0"/>
        <w:ind w:left="0" w:firstLine="0"/>
      </w:pPr>
      <w:r>
        <w:t xml:space="preserve">New Business </w:t>
      </w:r>
      <w:proofErr w:type="spellStart"/>
      <w:r>
        <w:t>Con’t</w:t>
      </w:r>
      <w:proofErr w:type="spellEnd"/>
    </w:p>
    <w:p w14:paraId="340342BC" w14:textId="7C23F0FF" w:rsidR="00AA3F17" w:rsidRDefault="00AA3F17" w:rsidP="00204325">
      <w:pPr>
        <w:spacing w:after="0"/>
        <w:ind w:left="0" w:firstLine="0"/>
      </w:pPr>
    </w:p>
    <w:p w14:paraId="09E16A84" w14:textId="5B8F6670" w:rsidR="00AA3F17" w:rsidRDefault="00AA3F17" w:rsidP="00AA3F17">
      <w:pPr>
        <w:pStyle w:val="ListParagraph"/>
        <w:numPr>
          <w:ilvl w:val="0"/>
          <w:numId w:val="16"/>
        </w:numPr>
        <w:spacing w:after="0"/>
      </w:pPr>
      <w:r>
        <w:t xml:space="preserve">Steven Savage received phone call to have a race in </w:t>
      </w:r>
      <w:proofErr w:type="spellStart"/>
      <w:r>
        <w:t>Nimrod</w:t>
      </w:r>
      <w:proofErr w:type="spellEnd"/>
      <w:r>
        <w:t xml:space="preserve"> Minnesota.</w:t>
      </w:r>
    </w:p>
    <w:p w14:paraId="5E43608A" w14:textId="35197F62" w:rsidR="00B8478B" w:rsidRDefault="00B8478B" w:rsidP="00B8478B">
      <w:pPr>
        <w:spacing w:after="0"/>
      </w:pPr>
    </w:p>
    <w:p w14:paraId="2E389C7B" w14:textId="4CD7F845" w:rsidR="00B8478B" w:rsidRDefault="00B8478B" w:rsidP="00B8478B">
      <w:pPr>
        <w:spacing w:after="0"/>
      </w:pPr>
    </w:p>
    <w:p w14:paraId="145C43E3" w14:textId="32A5269E" w:rsidR="00B8478B" w:rsidRDefault="00B8478B" w:rsidP="00B8478B">
      <w:pPr>
        <w:spacing w:after="0"/>
      </w:pPr>
    </w:p>
    <w:p w14:paraId="04C75C5C" w14:textId="6F2EEA8B" w:rsidR="00B8478B" w:rsidRDefault="00B8478B" w:rsidP="00B8478B">
      <w:pPr>
        <w:spacing w:after="0"/>
      </w:pPr>
    </w:p>
    <w:p w14:paraId="75E8CE61" w14:textId="3C7D13CA" w:rsidR="00B8478B" w:rsidRDefault="00E121F3" w:rsidP="00E121F3">
      <w:pPr>
        <w:spacing w:after="0"/>
      </w:pPr>
      <w:r>
        <w:t>8.</w:t>
      </w:r>
      <w:r w:rsidR="00B8478B">
        <w:t>Elections</w:t>
      </w:r>
    </w:p>
    <w:p w14:paraId="256D10F0" w14:textId="642F97E2" w:rsidR="00E121F3" w:rsidRDefault="00E121F3" w:rsidP="00E121F3">
      <w:pPr>
        <w:spacing w:after="0"/>
      </w:pPr>
    </w:p>
    <w:p w14:paraId="10E2AAFF" w14:textId="606FAA85" w:rsidR="00E121F3" w:rsidRDefault="00BA3C11" w:rsidP="00E121F3">
      <w:pPr>
        <w:spacing w:after="0"/>
      </w:pPr>
      <w:r>
        <w:t>President- Chris Keating kept name standing.</w:t>
      </w:r>
    </w:p>
    <w:p w14:paraId="36ED9B17" w14:textId="4996051D" w:rsidR="00900C88" w:rsidRDefault="00900C88" w:rsidP="00E121F3">
      <w:pPr>
        <w:spacing w:after="0"/>
      </w:pPr>
      <w:r>
        <w:t>2020 president is Chris Keating</w:t>
      </w:r>
    </w:p>
    <w:p w14:paraId="1B4F0E17" w14:textId="42DC590E" w:rsidR="00900C88" w:rsidRDefault="00900C88" w:rsidP="00E121F3">
      <w:pPr>
        <w:spacing w:after="0"/>
      </w:pPr>
    </w:p>
    <w:p w14:paraId="1A51399E" w14:textId="6D2DBAD4" w:rsidR="00900C88" w:rsidRDefault="00900C88" w:rsidP="00E121F3">
      <w:pPr>
        <w:spacing w:after="0"/>
      </w:pPr>
      <w:r>
        <w:t>Vice President</w:t>
      </w:r>
      <w:r w:rsidR="00CF3A91">
        <w:t>- Garnet Pellerin</w:t>
      </w:r>
      <w:r w:rsidR="00B5028E">
        <w:t xml:space="preserve"> kept name standing.</w:t>
      </w:r>
    </w:p>
    <w:p w14:paraId="0BD789EA" w14:textId="3684A834" w:rsidR="00B5028E" w:rsidRDefault="00B5028E" w:rsidP="00E121F3">
      <w:pPr>
        <w:spacing w:after="0"/>
      </w:pPr>
      <w:r>
        <w:t xml:space="preserve">2020 VP is </w:t>
      </w:r>
      <w:r w:rsidR="00ED0051">
        <w:t>Garnet Pellerin</w:t>
      </w:r>
    </w:p>
    <w:p w14:paraId="1A35A3BE" w14:textId="16D76321" w:rsidR="00ED0051" w:rsidRDefault="00ED0051" w:rsidP="00E121F3">
      <w:pPr>
        <w:spacing w:after="0"/>
      </w:pPr>
    </w:p>
    <w:p w14:paraId="600297D1" w14:textId="7CF5AE3E" w:rsidR="00ED0051" w:rsidRDefault="00ED0051" w:rsidP="00E121F3">
      <w:pPr>
        <w:spacing w:after="0"/>
      </w:pPr>
      <w:r>
        <w:t>2</w:t>
      </w:r>
      <w:r w:rsidRPr="00ED0051">
        <w:rPr>
          <w:vertAlign w:val="superscript"/>
        </w:rPr>
        <w:t>nd</w:t>
      </w:r>
      <w:r>
        <w:t xml:space="preserve"> Vice President- Jeff Boyer</w:t>
      </w:r>
      <w:r w:rsidR="00DB1AA7">
        <w:t xml:space="preserve"> kept name standing</w:t>
      </w:r>
    </w:p>
    <w:p w14:paraId="782A6992" w14:textId="137C8B03" w:rsidR="00DB1AA7" w:rsidRDefault="00DB1AA7" w:rsidP="00E121F3">
      <w:pPr>
        <w:spacing w:after="0"/>
      </w:pPr>
      <w:r>
        <w:t>Nominations</w:t>
      </w:r>
      <w:r w:rsidR="009C0D58">
        <w:t xml:space="preserve">- Matt </w:t>
      </w:r>
      <w:proofErr w:type="spellStart"/>
      <w:r w:rsidR="009C0D58">
        <w:t>Colford</w:t>
      </w:r>
      <w:proofErr w:type="spellEnd"/>
      <w:r w:rsidR="009C0D58">
        <w:t xml:space="preserve"> nominated Barrett Bishop</w:t>
      </w:r>
    </w:p>
    <w:p w14:paraId="2BEDA245" w14:textId="7F09E08A" w:rsidR="004C4447" w:rsidRDefault="004C4447" w:rsidP="00E121F3">
      <w:pPr>
        <w:spacing w:after="0"/>
      </w:pPr>
      <w:r>
        <w:t>2020 2</w:t>
      </w:r>
      <w:r w:rsidRPr="004C4447">
        <w:rPr>
          <w:vertAlign w:val="superscript"/>
        </w:rPr>
        <w:t>nd</w:t>
      </w:r>
      <w:r>
        <w:t xml:space="preserve"> VP is Barrett Bishop</w:t>
      </w:r>
    </w:p>
    <w:p w14:paraId="38F7FB01" w14:textId="1C652C5C" w:rsidR="004C4447" w:rsidRDefault="004C4447" w:rsidP="00E121F3">
      <w:pPr>
        <w:spacing w:after="0"/>
      </w:pPr>
    </w:p>
    <w:p w14:paraId="70637479" w14:textId="48ACEE9B" w:rsidR="004C4447" w:rsidRDefault="00225C49" w:rsidP="00E121F3">
      <w:pPr>
        <w:spacing w:after="0"/>
      </w:pPr>
      <w:r>
        <w:t>Secretary- Stephanie Cooper kept name standing</w:t>
      </w:r>
    </w:p>
    <w:p w14:paraId="2D4A7FBC" w14:textId="49DA52C1" w:rsidR="00225C49" w:rsidRDefault="00225C49" w:rsidP="00E121F3">
      <w:pPr>
        <w:spacing w:after="0"/>
      </w:pPr>
      <w:r>
        <w:t>2020 Secretary is Stephanie Cooper</w:t>
      </w:r>
    </w:p>
    <w:p w14:paraId="57A58948" w14:textId="049080D4" w:rsidR="00225C49" w:rsidRDefault="00225C49" w:rsidP="00E121F3">
      <w:pPr>
        <w:spacing w:after="0"/>
      </w:pPr>
    </w:p>
    <w:p w14:paraId="36AAE72F" w14:textId="72705231" w:rsidR="00225C49" w:rsidRDefault="0081177D" w:rsidP="00E121F3">
      <w:pPr>
        <w:spacing w:after="0"/>
      </w:pPr>
      <w:r>
        <w:t>Treasurer- Chris Girardin</w:t>
      </w:r>
      <w:r w:rsidR="00B93720">
        <w:t xml:space="preserve"> Kept name standing on terms a Co-Treasurer is elected also.</w:t>
      </w:r>
    </w:p>
    <w:p w14:paraId="5A0E24B3" w14:textId="5EB4EC4C" w:rsidR="00B93720" w:rsidRDefault="001C0CA7" w:rsidP="00E121F3">
      <w:pPr>
        <w:spacing w:after="0"/>
      </w:pPr>
      <w:r>
        <w:t>2020</w:t>
      </w:r>
      <w:r w:rsidR="00373B3A">
        <w:t xml:space="preserve"> Treasurer is Chris Girardin</w:t>
      </w:r>
    </w:p>
    <w:p w14:paraId="5DDA13F9" w14:textId="5DA66EA3" w:rsidR="00EC1878" w:rsidRDefault="00EC1878" w:rsidP="00E121F3">
      <w:pPr>
        <w:spacing w:after="0"/>
      </w:pPr>
      <w:r>
        <w:t>Joe Moccasin nominated Brandy Fox</w:t>
      </w:r>
      <w:r w:rsidR="00D65705">
        <w:t xml:space="preserve">, </w:t>
      </w:r>
      <w:r w:rsidR="00F606A8">
        <w:t>Brandy</w:t>
      </w:r>
      <w:bookmarkStart w:id="0" w:name="_GoBack"/>
      <w:bookmarkEnd w:id="0"/>
      <w:r w:rsidR="00D65705">
        <w:t xml:space="preserve"> accepted</w:t>
      </w:r>
    </w:p>
    <w:p w14:paraId="7D5FF5BF" w14:textId="7F313154" w:rsidR="00373B3A" w:rsidRDefault="00373B3A" w:rsidP="00E121F3">
      <w:pPr>
        <w:spacing w:after="0"/>
      </w:pPr>
      <w:r>
        <w:t>2020 Co-Treasurer is Brandy Fox</w:t>
      </w:r>
    </w:p>
    <w:p w14:paraId="1D3E551C" w14:textId="7B53D4BB" w:rsidR="00B825F6" w:rsidRDefault="00B825F6" w:rsidP="00E121F3">
      <w:pPr>
        <w:spacing w:after="0"/>
      </w:pPr>
    </w:p>
    <w:p w14:paraId="5A1507A9" w14:textId="50FE5205" w:rsidR="00B825F6" w:rsidRDefault="00B825F6" w:rsidP="00E121F3">
      <w:pPr>
        <w:spacing w:after="0"/>
      </w:pPr>
      <w:r>
        <w:t>Tech Committee For 2020</w:t>
      </w:r>
    </w:p>
    <w:p w14:paraId="479D6DC5" w14:textId="61D4DDAC" w:rsidR="00B825F6" w:rsidRDefault="00BB515D" w:rsidP="00E121F3">
      <w:pPr>
        <w:spacing w:after="0"/>
      </w:pPr>
      <w:r>
        <w:t>-Jeff Boyer</w:t>
      </w:r>
    </w:p>
    <w:p w14:paraId="3E48E7D3" w14:textId="423D7B82" w:rsidR="00BB515D" w:rsidRDefault="00BB515D" w:rsidP="00E121F3">
      <w:pPr>
        <w:spacing w:after="0"/>
      </w:pPr>
      <w:r>
        <w:t xml:space="preserve">-Rick </w:t>
      </w:r>
      <w:proofErr w:type="spellStart"/>
      <w:r>
        <w:t>Reddecliff</w:t>
      </w:r>
      <w:proofErr w:type="spellEnd"/>
    </w:p>
    <w:p w14:paraId="4BB7F90D" w14:textId="72F818B5" w:rsidR="00BB515D" w:rsidRDefault="00BB515D" w:rsidP="00E121F3">
      <w:pPr>
        <w:spacing w:after="0"/>
      </w:pPr>
      <w:r>
        <w:t xml:space="preserve">-Trevor </w:t>
      </w:r>
      <w:proofErr w:type="spellStart"/>
      <w:r>
        <w:t>Rehaluk</w:t>
      </w:r>
      <w:proofErr w:type="spellEnd"/>
    </w:p>
    <w:p w14:paraId="32D8CEBE" w14:textId="74FBD151" w:rsidR="00E35C1C" w:rsidRDefault="00E35C1C" w:rsidP="00E121F3">
      <w:pPr>
        <w:spacing w:after="0"/>
      </w:pPr>
      <w:r>
        <w:t>-Wilfred Moccasin</w:t>
      </w:r>
    </w:p>
    <w:p w14:paraId="7B9A0576" w14:textId="1B9331DC" w:rsidR="00E35C1C" w:rsidRDefault="00E35C1C" w:rsidP="00E121F3">
      <w:pPr>
        <w:spacing w:after="0"/>
      </w:pPr>
      <w:r>
        <w:t>-Sheldon Wessing</w:t>
      </w:r>
    </w:p>
    <w:p w14:paraId="29C0E9C6" w14:textId="02AA1A5D" w:rsidR="00E35C1C" w:rsidRDefault="00E35C1C" w:rsidP="00E35C1C">
      <w:pPr>
        <w:spacing w:after="0"/>
      </w:pPr>
      <w:r>
        <w:t>-Barrett Bishop</w:t>
      </w:r>
    </w:p>
    <w:p w14:paraId="52C20826" w14:textId="09CAEEDB" w:rsidR="00E35C1C" w:rsidRDefault="00B65E12" w:rsidP="00E35C1C">
      <w:pPr>
        <w:spacing w:after="0"/>
      </w:pPr>
      <w:r>
        <w:t>-Rick Simmonds</w:t>
      </w:r>
    </w:p>
    <w:p w14:paraId="4939EC7F" w14:textId="0EB8E2A5" w:rsidR="00B65E12" w:rsidRDefault="00B65E12" w:rsidP="00E35C1C">
      <w:pPr>
        <w:spacing w:after="0"/>
      </w:pPr>
      <w:r>
        <w:t>-</w:t>
      </w:r>
      <w:proofErr w:type="spellStart"/>
      <w:r>
        <w:t>Tex</w:t>
      </w:r>
      <w:proofErr w:type="spellEnd"/>
      <w:r>
        <w:t xml:space="preserve"> Davis</w:t>
      </w:r>
    </w:p>
    <w:p w14:paraId="65DB810C" w14:textId="4D6BC128" w:rsidR="00B65E12" w:rsidRDefault="00B65E12" w:rsidP="00E35C1C">
      <w:pPr>
        <w:spacing w:after="0"/>
      </w:pPr>
      <w:r>
        <w:t>-Kyle Cameron</w:t>
      </w:r>
    </w:p>
    <w:p w14:paraId="39DDEC61" w14:textId="3A2C4E9E" w:rsidR="00B65E12" w:rsidRDefault="00B65E12" w:rsidP="00E35C1C">
      <w:pPr>
        <w:spacing w:after="0"/>
      </w:pPr>
      <w:r>
        <w:t>-Kyle Bruce</w:t>
      </w:r>
    </w:p>
    <w:p w14:paraId="50D0DFB6" w14:textId="78231A90" w:rsidR="007D1A14" w:rsidRDefault="007D1A14" w:rsidP="00E35C1C">
      <w:pPr>
        <w:spacing w:after="0"/>
      </w:pPr>
    </w:p>
    <w:p w14:paraId="75BEF128" w14:textId="39368CA2" w:rsidR="007D1A14" w:rsidRDefault="007D1A14" w:rsidP="00E35C1C">
      <w:pPr>
        <w:spacing w:after="0"/>
      </w:pPr>
    </w:p>
    <w:p w14:paraId="7CBDFB7D" w14:textId="54182E48" w:rsidR="007D1A14" w:rsidRDefault="007D1A14" w:rsidP="00E35C1C">
      <w:pPr>
        <w:spacing w:after="0"/>
      </w:pPr>
      <w:r>
        <w:t>9. 50/50 Draw</w:t>
      </w:r>
    </w:p>
    <w:p w14:paraId="3EB45AE5" w14:textId="51B1C2B9" w:rsidR="004458E0" w:rsidRDefault="004458E0" w:rsidP="00E35C1C">
      <w:pPr>
        <w:spacing w:after="0"/>
      </w:pPr>
      <w:r>
        <w:tab/>
      </w:r>
      <w:r>
        <w:tab/>
        <w:t xml:space="preserve">- Rick </w:t>
      </w:r>
      <w:proofErr w:type="spellStart"/>
      <w:r>
        <w:t>Reddecliff</w:t>
      </w:r>
      <w:proofErr w:type="spellEnd"/>
      <w:r>
        <w:t xml:space="preserve"> is the winner.</w:t>
      </w:r>
    </w:p>
    <w:p w14:paraId="2B881BE2" w14:textId="1FA27D6D" w:rsidR="004458E0" w:rsidRDefault="004458E0" w:rsidP="00E35C1C">
      <w:pPr>
        <w:spacing w:after="0"/>
      </w:pPr>
    </w:p>
    <w:p w14:paraId="37B28DA6" w14:textId="3A883766" w:rsidR="004458E0" w:rsidRDefault="004458E0" w:rsidP="00E35C1C">
      <w:pPr>
        <w:spacing w:after="0"/>
      </w:pPr>
      <w:r>
        <w:t>10. Adjournment</w:t>
      </w:r>
      <w:r w:rsidR="005A3281">
        <w:t xml:space="preserve"> @ 2:49 </w:t>
      </w:r>
      <w:proofErr w:type="spellStart"/>
      <w:r w:rsidR="005A3281">
        <w:t>p.m</w:t>
      </w:r>
      <w:proofErr w:type="spellEnd"/>
    </w:p>
    <w:p w14:paraId="42E96A72" w14:textId="77777777" w:rsidR="00406A38" w:rsidRDefault="00406A38" w:rsidP="00406A38">
      <w:pPr>
        <w:pStyle w:val="ListParagraph"/>
        <w:spacing w:after="0"/>
        <w:ind w:firstLine="0"/>
      </w:pPr>
    </w:p>
    <w:sectPr w:rsidR="00406A38">
      <w:pgSz w:w="12240" w:h="15840"/>
      <w:pgMar w:top="1438" w:right="1378" w:bottom="15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094"/>
    <w:multiLevelType w:val="hybridMultilevel"/>
    <w:tmpl w:val="D5001C10"/>
    <w:lvl w:ilvl="0" w:tplc="1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EC7E4CC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61FB"/>
    <w:multiLevelType w:val="hybridMultilevel"/>
    <w:tmpl w:val="6A1ADC3A"/>
    <w:lvl w:ilvl="0" w:tplc="9D7E74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54A53"/>
    <w:multiLevelType w:val="hybridMultilevel"/>
    <w:tmpl w:val="49FE0350"/>
    <w:lvl w:ilvl="0" w:tplc="50F2B6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48B3A">
      <w:start w:val="1"/>
      <w:numFmt w:val="lowerLetter"/>
      <w:lvlText w:val="%2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6B32E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EBFCA">
      <w:start w:val="1"/>
      <w:numFmt w:val="decimal"/>
      <w:lvlText w:val="%4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A461C">
      <w:start w:val="1"/>
      <w:numFmt w:val="lowerLetter"/>
      <w:lvlRestart w:val="0"/>
      <w:lvlText w:val="%5.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09AAE">
      <w:start w:val="1"/>
      <w:numFmt w:val="lowerRoman"/>
      <w:lvlText w:val="%6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0D660">
      <w:start w:val="1"/>
      <w:numFmt w:val="decimal"/>
      <w:lvlText w:val="%7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0A14">
      <w:start w:val="1"/>
      <w:numFmt w:val="lowerLetter"/>
      <w:lvlText w:val="%8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2A1A4">
      <w:start w:val="1"/>
      <w:numFmt w:val="lowerRoman"/>
      <w:lvlText w:val="%9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855FB"/>
    <w:multiLevelType w:val="hybridMultilevel"/>
    <w:tmpl w:val="A99A0DEC"/>
    <w:lvl w:ilvl="0" w:tplc="7EC6F4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8BDC0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17E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BF0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026D6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632AE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4E28C">
      <w:start w:val="1"/>
      <w:numFmt w:val="decimal"/>
      <w:lvlRestart w:val="0"/>
      <w:lvlText w:val="%7.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E54F4">
      <w:start w:val="1"/>
      <w:numFmt w:val="lowerLetter"/>
      <w:lvlText w:val="%8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8AC18">
      <w:start w:val="1"/>
      <w:numFmt w:val="lowerRoman"/>
      <w:lvlText w:val="%9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91F64"/>
    <w:multiLevelType w:val="hybridMultilevel"/>
    <w:tmpl w:val="C8E80F48"/>
    <w:lvl w:ilvl="0" w:tplc="957C3494">
      <w:start w:val="1"/>
      <w:numFmt w:val="lowerLetter"/>
      <w:lvlText w:val="%1.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A6AEE">
      <w:start w:val="1"/>
      <w:numFmt w:val="decimal"/>
      <w:lvlText w:val="%2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E8460">
      <w:start w:val="1"/>
      <w:numFmt w:val="lowerRoman"/>
      <w:lvlText w:val="%3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C2616">
      <w:start w:val="1"/>
      <w:numFmt w:val="decimal"/>
      <w:lvlText w:val="%4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3D3A">
      <w:start w:val="1"/>
      <w:numFmt w:val="lowerLetter"/>
      <w:lvlText w:val="%5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C217A">
      <w:start w:val="1"/>
      <w:numFmt w:val="lowerRoman"/>
      <w:lvlText w:val="%6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0AB0A">
      <w:start w:val="1"/>
      <w:numFmt w:val="decimal"/>
      <w:lvlText w:val="%7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0423C">
      <w:start w:val="1"/>
      <w:numFmt w:val="lowerLetter"/>
      <w:lvlText w:val="%8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64DEA">
      <w:start w:val="1"/>
      <w:numFmt w:val="lowerRoman"/>
      <w:lvlText w:val="%9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A5600"/>
    <w:multiLevelType w:val="hybridMultilevel"/>
    <w:tmpl w:val="F84E7E1E"/>
    <w:lvl w:ilvl="0" w:tplc="D6CCF7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4019C">
      <w:start w:val="1"/>
      <w:numFmt w:val="lowerLetter"/>
      <w:lvlText w:val="%2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A6A58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E047E">
      <w:start w:val="1"/>
      <w:numFmt w:val="lowerLetter"/>
      <w:lvlRestart w:val="0"/>
      <w:lvlText w:val="%4.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59A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E6CA6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402D0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4E00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8605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C2CAF"/>
    <w:multiLevelType w:val="hybridMultilevel"/>
    <w:tmpl w:val="DF066836"/>
    <w:lvl w:ilvl="0" w:tplc="3E2A6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EA0B8">
      <w:start w:val="1"/>
      <w:numFmt w:val="lowerLetter"/>
      <w:lvlText w:val="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802030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899B2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0365E">
      <w:start w:val="1"/>
      <w:numFmt w:val="lowerLetter"/>
      <w:lvlText w:val="%5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A4C78">
      <w:start w:val="1"/>
      <w:numFmt w:val="decimal"/>
      <w:lvlRestart w:val="0"/>
      <w:lvlText w:val="%6.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CB6DC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4E88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0EEDC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91EE8"/>
    <w:multiLevelType w:val="hybridMultilevel"/>
    <w:tmpl w:val="CB82CB04"/>
    <w:lvl w:ilvl="0" w:tplc="FCC249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C7F6C">
      <w:start w:val="1"/>
      <w:numFmt w:val="lowerLetter"/>
      <w:lvlText w:val="%2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86808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E36DE">
      <w:start w:val="1"/>
      <w:numFmt w:val="lowerLetter"/>
      <w:lvlRestart w:val="0"/>
      <w:lvlText w:val="%4.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661420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80CE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C9B3A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8F32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AF83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162F79"/>
    <w:multiLevelType w:val="hybridMultilevel"/>
    <w:tmpl w:val="D49C13E8"/>
    <w:lvl w:ilvl="0" w:tplc="FD2E7186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4C9E6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060F0">
      <w:start w:val="3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88C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CED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43F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A8F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699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8CA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C335DA"/>
    <w:multiLevelType w:val="hybridMultilevel"/>
    <w:tmpl w:val="F50ECF60"/>
    <w:lvl w:ilvl="0" w:tplc="B2146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40BFE"/>
    <w:multiLevelType w:val="hybridMultilevel"/>
    <w:tmpl w:val="0EF04EB2"/>
    <w:lvl w:ilvl="0" w:tplc="CB8C5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FF5C4F"/>
    <w:multiLevelType w:val="hybridMultilevel"/>
    <w:tmpl w:val="0930DABE"/>
    <w:lvl w:ilvl="0" w:tplc="396C6D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CAC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6E7BC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2B48E">
      <w:start w:val="4"/>
      <w:numFmt w:val="lowerLetter"/>
      <w:lvlRestart w:val="0"/>
      <w:lvlText w:val="%4.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A4530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AD76E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60FB4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A24F2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42FD4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990DB0"/>
    <w:multiLevelType w:val="hybridMultilevel"/>
    <w:tmpl w:val="76F871DA"/>
    <w:lvl w:ilvl="0" w:tplc="3C38AF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6BF0C">
      <w:start w:val="1"/>
      <w:numFmt w:val="lowerLetter"/>
      <w:lvlText w:val="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8B94E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4A96C">
      <w:start w:val="6"/>
      <w:numFmt w:val="lowerLetter"/>
      <w:lvlRestart w:val="0"/>
      <w:lvlText w:val="%4.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87D6A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292C2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A7C14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29046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28186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F34DEB"/>
    <w:multiLevelType w:val="hybridMultilevel"/>
    <w:tmpl w:val="E72C1328"/>
    <w:lvl w:ilvl="0" w:tplc="30F21A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008D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E4A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8A1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40D7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2E1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04A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02D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071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D5F7A"/>
    <w:multiLevelType w:val="hybridMultilevel"/>
    <w:tmpl w:val="326A7A44"/>
    <w:lvl w:ilvl="0" w:tplc="0FB4D5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0834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AC84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0DAA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61F36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E42D4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83C2">
      <w:start w:val="1"/>
      <w:numFmt w:val="decimal"/>
      <w:lvlRestart w:val="0"/>
      <w:lvlText w:val="%7.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8BBF2">
      <w:start w:val="1"/>
      <w:numFmt w:val="lowerLetter"/>
      <w:lvlText w:val="%8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246DA">
      <w:start w:val="1"/>
      <w:numFmt w:val="lowerRoman"/>
      <w:lvlText w:val="%9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4397F"/>
    <w:multiLevelType w:val="hybridMultilevel"/>
    <w:tmpl w:val="10A87EE4"/>
    <w:lvl w:ilvl="0" w:tplc="9968CF0A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E81A8">
      <w:start w:val="1"/>
      <w:numFmt w:val="lowerLetter"/>
      <w:lvlText w:val="%2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AB986">
      <w:start w:val="1"/>
      <w:numFmt w:val="lowerRoman"/>
      <w:lvlText w:val="%3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87074">
      <w:start w:val="1"/>
      <w:numFmt w:val="decimal"/>
      <w:lvlText w:val="%4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C684">
      <w:start w:val="1"/>
      <w:numFmt w:val="lowerLetter"/>
      <w:lvlText w:val="%5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CCD6C">
      <w:start w:val="1"/>
      <w:numFmt w:val="lowerRoman"/>
      <w:lvlText w:val="%6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8714C">
      <w:start w:val="1"/>
      <w:numFmt w:val="decimal"/>
      <w:lvlText w:val="%7"/>
      <w:lvlJc w:val="left"/>
      <w:pPr>
        <w:ind w:left="7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8E43E">
      <w:start w:val="1"/>
      <w:numFmt w:val="lowerLetter"/>
      <w:lvlText w:val="%8"/>
      <w:lvlJc w:val="left"/>
      <w:pPr>
        <w:ind w:left="7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222EC">
      <w:start w:val="1"/>
      <w:numFmt w:val="lowerRoman"/>
      <w:lvlText w:val="%9"/>
      <w:lvlJc w:val="left"/>
      <w:pPr>
        <w:ind w:left="8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BE13CB"/>
    <w:multiLevelType w:val="hybridMultilevel"/>
    <w:tmpl w:val="2124E9C4"/>
    <w:lvl w:ilvl="0" w:tplc="8E1684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CF6B2">
      <w:start w:val="1"/>
      <w:numFmt w:val="lowerLetter"/>
      <w:lvlText w:val="%2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9E4">
      <w:start w:val="1"/>
      <w:numFmt w:val="lowerRoman"/>
      <w:lvlText w:val="%3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AC1AE">
      <w:start w:val="1"/>
      <w:numFmt w:val="decimal"/>
      <w:lvlText w:val="%4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C8C54">
      <w:start w:val="1"/>
      <w:numFmt w:val="lowerLetter"/>
      <w:lvlRestart w:val="0"/>
      <w:lvlText w:val="%5.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03A9A">
      <w:start w:val="1"/>
      <w:numFmt w:val="lowerRoman"/>
      <w:lvlText w:val="%6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2A166">
      <w:start w:val="1"/>
      <w:numFmt w:val="decimal"/>
      <w:lvlText w:val="%7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483C2">
      <w:start w:val="1"/>
      <w:numFmt w:val="lowerLetter"/>
      <w:lvlText w:val="%8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F856">
      <w:start w:val="1"/>
      <w:numFmt w:val="lowerRoman"/>
      <w:lvlText w:val="%9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4908D9"/>
    <w:multiLevelType w:val="hybridMultilevel"/>
    <w:tmpl w:val="DA74534C"/>
    <w:lvl w:ilvl="0" w:tplc="54F4A6D6">
      <w:start w:val="3"/>
      <w:numFmt w:val="upperLetter"/>
      <w:lvlText w:val="%1&gt;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37B76BA"/>
    <w:multiLevelType w:val="hybridMultilevel"/>
    <w:tmpl w:val="E1062D0A"/>
    <w:lvl w:ilvl="0" w:tplc="CF544440">
      <w:start w:val="5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7D131205"/>
    <w:multiLevelType w:val="hybridMultilevel"/>
    <w:tmpl w:val="E034BDEA"/>
    <w:lvl w:ilvl="0" w:tplc="2E3E8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2A336">
      <w:start w:val="1"/>
      <w:numFmt w:val="lowerLetter"/>
      <w:lvlText w:val="%2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C3A68">
      <w:start w:val="1"/>
      <w:numFmt w:val="lowerRoman"/>
      <w:lvlText w:val="%3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E68DE">
      <w:start w:val="1"/>
      <w:numFmt w:val="lowerLetter"/>
      <w:lvlRestart w:val="0"/>
      <w:lvlText w:val="%4.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ADB70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45060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E54DA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032F2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A964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B10011"/>
    <w:multiLevelType w:val="hybridMultilevel"/>
    <w:tmpl w:val="8E503D1C"/>
    <w:lvl w:ilvl="0" w:tplc="EEC6B3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CE570">
      <w:start w:val="1"/>
      <w:numFmt w:val="lowerLetter"/>
      <w:lvlText w:val="%2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0254E">
      <w:start w:val="1"/>
      <w:numFmt w:val="lowerRoman"/>
      <w:lvlText w:val="%3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0CABE">
      <w:start w:val="1"/>
      <w:numFmt w:val="lowerLetter"/>
      <w:lvlRestart w:val="0"/>
      <w:lvlText w:val="%4.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A9522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24EE4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A33D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8ED8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82FE2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9"/>
  </w:num>
  <w:num w:numId="7">
    <w:abstractNumId w:val="20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1"/>
  </w:num>
  <w:num w:numId="17">
    <w:abstractNumId w:val="9"/>
  </w:num>
  <w:num w:numId="18">
    <w:abstractNumId w:val="18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E7"/>
    <w:rsid w:val="000074CE"/>
    <w:rsid w:val="00026C7D"/>
    <w:rsid w:val="00034007"/>
    <w:rsid w:val="000531EB"/>
    <w:rsid w:val="0007679F"/>
    <w:rsid w:val="00095214"/>
    <w:rsid w:val="000E7866"/>
    <w:rsid w:val="00124102"/>
    <w:rsid w:val="00170EAB"/>
    <w:rsid w:val="00170F55"/>
    <w:rsid w:val="00194DAB"/>
    <w:rsid w:val="001C0CA7"/>
    <w:rsid w:val="001C4EB0"/>
    <w:rsid w:val="001F14E5"/>
    <w:rsid w:val="001F7CA6"/>
    <w:rsid w:val="00204325"/>
    <w:rsid w:val="00225C49"/>
    <w:rsid w:val="002526E7"/>
    <w:rsid w:val="002571AB"/>
    <w:rsid w:val="00283B74"/>
    <w:rsid w:val="00294239"/>
    <w:rsid w:val="002A58CE"/>
    <w:rsid w:val="00301B58"/>
    <w:rsid w:val="00330865"/>
    <w:rsid w:val="003367C6"/>
    <w:rsid w:val="003379AB"/>
    <w:rsid w:val="003542FF"/>
    <w:rsid w:val="00363736"/>
    <w:rsid w:val="00370B42"/>
    <w:rsid w:val="00373B3A"/>
    <w:rsid w:val="00391931"/>
    <w:rsid w:val="003C1FA0"/>
    <w:rsid w:val="003D1DBB"/>
    <w:rsid w:val="003E45D5"/>
    <w:rsid w:val="00406A38"/>
    <w:rsid w:val="00410801"/>
    <w:rsid w:val="004458E0"/>
    <w:rsid w:val="00455200"/>
    <w:rsid w:val="00475EEE"/>
    <w:rsid w:val="004C4447"/>
    <w:rsid w:val="004E41EC"/>
    <w:rsid w:val="004F5324"/>
    <w:rsid w:val="00501A37"/>
    <w:rsid w:val="005301C1"/>
    <w:rsid w:val="00556205"/>
    <w:rsid w:val="005A3281"/>
    <w:rsid w:val="005B3FC4"/>
    <w:rsid w:val="005D1F82"/>
    <w:rsid w:val="005E2762"/>
    <w:rsid w:val="00604F90"/>
    <w:rsid w:val="0060543B"/>
    <w:rsid w:val="006229C2"/>
    <w:rsid w:val="00633886"/>
    <w:rsid w:val="00634822"/>
    <w:rsid w:val="006541E2"/>
    <w:rsid w:val="00663D0E"/>
    <w:rsid w:val="0067523C"/>
    <w:rsid w:val="00677157"/>
    <w:rsid w:val="006C4185"/>
    <w:rsid w:val="006E0572"/>
    <w:rsid w:val="006F7DC6"/>
    <w:rsid w:val="00710FCA"/>
    <w:rsid w:val="00715AD4"/>
    <w:rsid w:val="0079179A"/>
    <w:rsid w:val="007968CC"/>
    <w:rsid w:val="00796F06"/>
    <w:rsid w:val="007B692C"/>
    <w:rsid w:val="007D1A14"/>
    <w:rsid w:val="00803D6D"/>
    <w:rsid w:val="0081177D"/>
    <w:rsid w:val="00825159"/>
    <w:rsid w:val="00870F26"/>
    <w:rsid w:val="00884BF3"/>
    <w:rsid w:val="00885F4F"/>
    <w:rsid w:val="008C59C0"/>
    <w:rsid w:val="008E0768"/>
    <w:rsid w:val="008E593F"/>
    <w:rsid w:val="00900C88"/>
    <w:rsid w:val="0090616F"/>
    <w:rsid w:val="009272F0"/>
    <w:rsid w:val="0094715C"/>
    <w:rsid w:val="00975C08"/>
    <w:rsid w:val="009B74B5"/>
    <w:rsid w:val="009C0D58"/>
    <w:rsid w:val="00A25518"/>
    <w:rsid w:val="00A71106"/>
    <w:rsid w:val="00A735B4"/>
    <w:rsid w:val="00AA3F17"/>
    <w:rsid w:val="00AD31FC"/>
    <w:rsid w:val="00B2721D"/>
    <w:rsid w:val="00B27EC5"/>
    <w:rsid w:val="00B5028E"/>
    <w:rsid w:val="00B57028"/>
    <w:rsid w:val="00B65E12"/>
    <w:rsid w:val="00B825F6"/>
    <w:rsid w:val="00B8478B"/>
    <w:rsid w:val="00B93720"/>
    <w:rsid w:val="00BA2035"/>
    <w:rsid w:val="00BA3C11"/>
    <w:rsid w:val="00BB515D"/>
    <w:rsid w:val="00BC6688"/>
    <w:rsid w:val="00BD1B45"/>
    <w:rsid w:val="00BD73BB"/>
    <w:rsid w:val="00BE02F8"/>
    <w:rsid w:val="00C52F86"/>
    <w:rsid w:val="00C83D96"/>
    <w:rsid w:val="00C84F93"/>
    <w:rsid w:val="00CE4E6D"/>
    <w:rsid w:val="00CF3A91"/>
    <w:rsid w:val="00D05858"/>
    <w:rsid w:val="00D1435B"/>
    <w:rsid w:val="00D43572"/>
    <w:rsid w:val="00D56E81"/>
    <w:rsid w:val="00D610A3"/>
    <w:rsid w:val="00D61CAA"/>
    <w:rsid w:val="00D65705"/>
    <w:rsid w:val="00D87A1E"/>
    <w:rsid w:val="00D92C9A"/>
    <w:rsid w:val="00DB1AA7"/>
    <w:rsid w:val="00DC4E61"/>
    <w:rsid w:val="00E121F3"/>
    <w:rsid w:val="00E35C1C"/>
    <w:rsid w:val="00E36B4A"/>
    <w:rsid w:val="00E5248C"/>
    <w:rsid w:val="00E70371"/>
    <w:rsid w:val="00E801F9"/>
    <w:rsid w:val="00EC1878"/>
    <w:rsid w:val="00ED0051"/>
    <w:rsid w:val="00EE127A"/>
    <w:rsid w:val="00F137DD"/>
    <w:rsid w:val="00F27A50"/>
    <w:rsid w:val="00F51714"/>
    <w:rsid w:val="00F606A8"/>
    <w:rsid w:val="00F77839"/>
    <w:rsid w:val="00F87467"/>
    <w:rsid w:val="00FA09C7"/>
    <w:rsid w:val="00FB4D3F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8856"/>
  <w15:docId w15:val="{FEC8507C-F1B4-4365-A5BD-18A6AE8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5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5"/>
      </w:numPr>
      <w:spacing w:after="0"/>
      <w:ind w:right="26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F2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Ryan</dc:creator>
  <cp:keywords/>
  <cp:lastModifiedBy>CMRO Secretary</cp:lastModifiedBy>
  <cp:revision>2</cp:revision>
  <dcterms:created xsi:type="dcterms:W3CDTF">2020-02-10T22:39:00Z</dcterms:created>
  <dcterms:modified xsi:type="dcterms:W3CDTF">2020-02-10T22:39:00Z</dcterms:modified>
</cp:coreProperties>
</file>